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5" w:rsidRPr="0045539B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32"/>
          <w:szCs w:val="40"/>
        </w:rPr>
      </w:pPr>
      <w:r w:rsidRPr="0045539B">
        <w:rPr>
          <w:noProof/>
          <w:sz w:val="14"/>
          <w:lang w:eastAsia="pl-PL"/>
        </w:rPr>
        <w:drawing>
          <wp:anchor distT="0" distB="0" distL="114300" distR="114300" simplePos="0" relativeHeight="251615232" behindDoc="1" locked="0" layoutInCell="1" allowOverlap="1" wp14:anchorId="1EA5DDDD" wp14:editId="5C3D24E0">
            <wp:simplePos x="0" y="0"/>
            <wp:positionH relativeFrom="column">
              <wp:posOffset>3878299</wp:posOffset>
            </wp:positionH>
            <wp:positionV relativeFrom="paragraph">
              <wp:posOffset>59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7415" w:rsidRPr="00994417" w:rsidRDefault="0045539B" w:rsidP="0045539B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45539B">
        <w:rPr>
          <w:rFonts w:ascii="Arial" w:hAnsi="Arial" w:cs="Arial"/>
          <w:b/>
          <w:bCs/>
          <w:color w:val="00B050"/>
          <w:sz w:val="40"/>
          <w:szCs w:val="40"/>
        </w:rPr>
        <w:t>Zmiany w przemyśle</w:t>
      </w:r>
      <w:r>
        <w:rPr>
          <w:rFonts w:ascii="Arial" w:hAnsi="Arial" w:cs="Arial"/>
          <w:b/>
          <w:bCs/>
          <w:color w:val="00B05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B050"/>
          <w:sz w:val="40"/>
          <w:szCs w:val="40"/>
        </w:rPr>
        <w:br/>
      </w:r>
      <w:r w:rsidRPr="0045539B">
        <w:rPr>
          <w:rFonts w:ascii="Arial" w:hAnsi="Arial" w:cs="Arial"/>
          <w:b/>
          <w:bCs/>
          <w:color w:val="00B050"/>
          <w:sz w:val="40"/>
          <w:szCs w:val="40"/>
        </w:rPr>
        <w:t>Niemiec</w:t>
      </w:r>
    </w:p>
    <w:p w:rsidR="0074609F" w:rsidRDefault="0074609F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3053D" w:rsidRDefault="0013053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05785" w:rsidRDefault="00C05785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45539B" w:rsidRPr="0045539B">
        <w:rPr>
          <w:rFonts w:ascii="Times New Roman" w:hAnsi="Times New Roman" w:cs="Times New Roman"/>
          <w:color w:val="000000"/>
          <w:szCs w:val="20"/>
        </w:rPr>
        <w:t>Podkreśl właściwe wyrażenia tak, aby schemat przedstawiał zmiany, które zaszły w przemyśle Niemiec</w:t>
      </w:r>
      <w:r w:rsidR="0045539B">
        <w:rPr>
          <w:rFonts w:ascii="Times New Roman" w:hAnsi="Times New Roman" w:cs="Times New Roman"/>
          <w:color w:val="000000"/>
          <w:szCs w:val="20"/>
        </w:rPr>
        <w:t xml:space="preserve"> </w:t>
      </w:r>
      <w:r w:rsidR="0045539B" w:rsidRPr="0045539B">
        <w:rPr>
          <w:rFonts w:ascii="Times New Roman" w:hAnsi="Times New Roman" w:cs="Times New Roman"/>
          <w:color w:val="000000"/>
          <w:szCs w:val="20"/>
        </w:rPr>
        <w:t>w ciągu ostatnich kilkudziesięciu lat.</w:t>
      </w: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13053D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-35883</wp:posOffset>
                </wp:positionH>
                <wp:positionV relativeFrom="paragraph">
                  <wp:posOffset>27898</wp:posOffset>
                </wp:positionV>
                <wp:extent cx="5805805" cy="2048732"/>
                <wp:effectExtent l="0" t="0" r="23495" b="2794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2048732"/>
                          <a:chOff x="0" y="0"/>
                          <a:chExt cx="5806160" cy="1959034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2019534" y="0"/>
                            <a:ext cx="1763395" cy="396000"/>
                          </a:xfrm>
                          <a:prstGeom prst="rect">
                            <a:avLst/>
                          </a:prstGeom>
                          <a:solidFill>
                            <a:srgbClr val="F8EDC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AB0664">
                              <w:pPr>
                                <w:shd w:val="clear" w:color="auto" w:fill="F8EDC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45539B"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20"/>
                                  <w:szCs w:val="17"/>
                                </w:rPr>
                                <w:t>PRZEMYSŁ NIEMIEC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5610" y="61708"/>
                            <a:ext cx="161988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1B2B1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4553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LATA 60. XX WIEKU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4179313" y="50489"/>
                            <a:ext cx="161988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7A0E76" w:rsidP="001B2B1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ROK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Łącznik prosty ze strzałką 31"/>
                        <wps:cNvCnPr/>
                        <wps:spPr>
                          <a:xfrm rot="16200000">
                            <a:off x="3994189" y="28049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98" name="Łącznik prosty ze strzałką 98"/>
                        <wps:cNvCnPr/>
                        <wps:spPr>
                          <a:xfrm flipH="1">
                            <a:off x="0" y="387078"/>
                            <a:ext cx="0" cy="128549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6" name="Łącznik prosty ze strzałką 96"/>
                        <wps:cNvCnPr/>
                        <wps:spPr>
                          <a:xfrm rot="5400000">
                            <a:off x="1817581" y="39269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" name="Prostokąt 1"/>
                        <wps:cNvSpPr/>
                        <wps:spPr>
                          <a:xfrm>
                            <a:off x="173905" y="729276"/>
                            <a:ext cx="1511935" cy="540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7A0E7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Ogromne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/ niewielkie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znaczenie górnictwa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br/>
                                <w:t>i hutnictwa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157075" y="1419284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Dominuje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górnictwo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i hutnictwo / przetwórstwo</w:t>
                              </w:r>
                              <w:r w:rsidR="00AB71B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przemysłowe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1946607" y="1419284"/>
                            <a:ext cx="19437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15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Otwieranie / likwidacja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kopalń 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 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hut oraz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dewastacja 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rekultywacja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terenów przemysłowych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1946607" y="729276"/>
                            <a:ext cx="1943735" cy="540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Wzrost / spadek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opłacalności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wydobycia węgla i większości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surowców oraz produkcji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stali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4151264" y="729276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B71B4" w:rsidP="00AB71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B71B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Ogromne / niewielkie </w:t>
                              </w:r>
                              <w:r w:rsidRPr="00AB71B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znaczenie górnictwa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B71B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i hutnictwa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4156874" y="1413674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B71B4" w:rsidP="00AB71B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Dominuje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górnictwo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i hutnictwo / przetwórstwo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przemysłowe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Łącznik prosty ze strzałką 11"/>
                        <wps:cNvCnPr/>
                        <wps:spPr>
                          <a:xfrm rot="16200000">
                            <a:off x="4022238" y="869522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2" name="Łącznik prosty ze strzałką 12"/>
                        <wps:cNvCnPr/>
                        <wps:spPr>
                          <a:xfrm rot="16200000">
                            <a:off x="4011019" y="1565139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3" name="Łącznik prosty ze strzałką 13"/>
                        <wps:cNvCnPr/>
                        <wps:spPr>
                          <a:xfrm rot="16200000">
                            <a:off x="81343" y="905985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7" name="Łącznik prosty ze strzałką 17"/>
                        <wps:cNvCnPr/>
                        <wps:spPr>
                          <a:xfrm rot="5400000">
                            <a:off x="1811971" y="880741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8" name="Łącznik prosty ze strzałką 18"/>
                        <wps:cNvCnPr/>
                        <wps:spPr>
                          <a:xfrm rot="5400000">
                            <a:off x="1800751" y="1570749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9" name="Łącznik prosty ze strzałką 19"/>
                        <wps:cNvCnPr/>
                        <wps:spPr>
                          <a:xfrm rot="16200000">
                            <a:off x="75733" y="1601602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5806160" y="387078"/>
                            <a:ext cx="0" cy="1285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 rot="5400000" flipH="1">
                            <a:off x="5727623" y="931229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rot="5400000" flipH="1">
                            <a:off x="5733233" y="1598797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3" o:spid="_x0000_s1026" style="position:absolute;left:0;text-align:left;margin-left:-2.85pt;margin-top:2.2pt;width:457.15pt;height:161.3pt;z-index:251689984;mso-height-relative:margin" coordsize="58061,1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">
                <v:rect id="Prostokąt 8" o:spid="_x0000_s1027" style="position:absolute;left:20195;width:17634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qiL4A&#10;AADaAAAADwAAAGRycy9kb3ducmV2LnhtbERPy4rCMBTdD/gP4QruxtQRfFTTIgOCC2HwAeru0lyb&#10;YnNTmqj17ycLweXhvJd5Z2vxoNZXjhWMhgkI4sLpiksFx8P6ewbCB2SNtWNS8CIPedb7WmKq3ZN3&#10;9NiHUsQQ9ikqMCE0qZS+MGTRD11DHLmray2GCNtS6hafMdzW8idJJtJixbHBYEO/horb/m4VXKbz&#10;Q238WY7phH/rkmdHudsqNeh3qwWIQF34iN/ujVYQt8Yr8Qb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mKoi+AAAA2gAAAA8AAAAAAAAAAAAAAAAAmAIAAGRycy9kb3ducmV2&#10;LnhtbFBLBQYAAAAABAAEAPUAAACDAwAAAAA=&#10;" fillcolor="#f8edc0" strokecolor="#a6a6a6" strokeweight="1pt">
                  <v:textbox>
                    <w:txbxContent>
                      <w:p w:rsidR="001B2B17" w:rsidRPr="00A42481" w:rsidRDefault="0045539B" w:rsidP="00AB0664">
                        <w:pPr>
                          <w:shd w:val="clear" w:color="auto" w:fill="F8EDC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45539B"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20"/>
                            <w:szCs w:val="17"/>
                          </w:rPr>
                          <w:t>PRZEMYSŁ NIEMIEC</w:t>
                        </w:r>
                      </w:p>
                    </w:txbxContent>
                  </v:textbox>
                </v:rect>
                <v:rect id="Prostokąt 9" o:spid="_x0000_s1028" style="position:absolute;left:56;top:617;width:1619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uocMA&#10;AADaAAAADwAAAGRycy9kb3ducmV2LnhtbESPT2vCQBTE74LfYXmCN91oUUzqKqXSVj1V0x56e2Rf&#10;/mD2bciuGr+9KxQ8DjPzG2a57kwtLtS6yrKCyTgCQZxZXXGh4Cf9GC1AOI+ssbZMCm7kYL3q95aY&#10;aHvlA12OvhABwi5BBaX3TSKly0oy6Ma2IQ5ebluDPsi2kLrFa4CbWk6jaC4NVhwWSmzovaTsdDwb&#10;Bfu/DX7mv/i9e8ln1T6ebjj9SpUaDrq3VxCeOv8M/7e3WkEMj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ZuocMAAADaAAAADwAAAAAAAAAAAAAAAACYAgAAZHJzL2Rv&#10;d25yZXYueG1sUEsFBgAAAAAEAAQA9QAAAIgDAAAAAA==&#10;" fillcolor="#fcf7e0" strokecolor="#a6a6a6" strokeweight="1pt">
                  <v:textbox>
                    <w:txbxContent>
                      <w:p w:rsidR="001B2B17" w:rsidRPr="00A42481" w:rsidRDefault="0045539B" w:rsidP="001B2B1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 w:rsidRPr="0045539B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>LATA 60. XX WIEKU</w:t>
                        </w:r>
                      </w:p>
                    </w:txbxContent>
                  </v:textbox>
                </v:rect>
                <v:rect id="Prostokąt 15" o:spid="_x0000_s1029" style="position:absolute;left:41793;top:504;width:1619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c+cEA&#10;AADbAAAADwAAAGRycy9kb3ducmV2LnhtbERPS2sCMRC+F/wPYQRvmlVR7GoUUbTWk7rtobdhM/vA&#10;zWTZRN3+e1MQepuP7zmLVWsqcafGlZYVDAcRCOLU6pJzBV/Jrj8D4TyyxsoyKfglB6tl522BsbYP&#10;PtP94nMRQtjFqKDwvo6ldGlBBt3A1sSBy2xj0AfY5FI3+AjhppKjKJpKgyWHhgJr2hSUXi83o+D4&#10;s8V99o2nz3E2KY/voy0nH4lSvW67noPw1Pp/8ct90GH+BP5+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XPnBAAAA2wAAAA8AAAAAAAAAAAAAAAAAmAIAAGRycy9kb3du&#10;cmV2LnhtbFBLBQYAAAAABAAEAPUAAACGAwAAAAA=&#10;" fillcolor="#fcf7e0" strokecolor="#a6a6a6" strokeweight="1pt">
                  <v:textbox>
                    <w:txbxContent>
                      <w:p w:rsidR="001B2B17" w:rsidRPr="00A42481" w:rsidRDefault="007A0E76" w:rsidP="001B2B1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>ROK 2020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1" o:spid="_x0000_s1030" type="#_x0000_t32" style="position:absolute;left:39941;top:280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U18YAAADbAAAADwAAAGRycy9kb3ducmV2LnhtbESPQWvCQBSE74L/YXmCN91ooUiajUih&#10;YGmLJNrS3h7Z1yQ1+zZkV0399a4geBxm5hsmWfamEUfqXG1ZwWwagSAurK65VLDbvkwWIJxH1thY&#10;JgX/5GCZDgcJxtqeOKNj7ksRIOxiVFB538ZSuqIig25qW+Lg/drOoA+yK6Xu8BTgppHzKHqUBmsO&#10;CxW29FxRsc8PRsH2XHxmb9+rj7/d/n2DP838da2/lBqP+tUTCE+9v4dv7bVW8DCD65fwA2R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CVNfGAAAA2wAAAA8AAAAAAAAA&#10;AAAAAAAAoQIAAGRycy9kb3ducmV2LnhtbFBLBQYAAAAABAAEAPkAAACUAwAAAAA=&#10;" strokecolor="#7f7f7f" strokeweight=".5pt">
                  <v:stroke startarrowlength="long" endarrow="classic" endarrowlength="long" joinstyle="miter"/>
                </v:shape>
                <v:shape id="Łącznik prosty ze strzałką 98" o:spid="_x0000_s1031" type="#_x0000_t32" style="position:absolute;top:3870;width:0;height:128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WhcIAAADbAAAADwAAAGRycy9kb3ducmV2LnhtbERPPW/CMBDdK/EfrENiKw4doAQMgiIk&#10;Bjo0BcF42EcSiM9RbEj67+uhUsen9z1fdrYST2p86VjBaJiAINbOlJwrOHxvX99B+IBssHJMCn7I&#10;w3LRe5ljalzLX/TMQi5iCPsUFRQh1KmUXhdk0Q9dTRy5q2sshgibXJoG2xhuK/mWJGNpseTYUGBN&#10;HwXpe/awCj5Pt81+clxn47N+HFtdX6jcTZQa9LvVDESgLvyL/9w7o2Aax8Y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SWhcIAAADbAAAADwAAAAAAAAAAAAAA&#10;AAChAgAAZHJzL2Rvd25yZXYueG1sUEsFBgAAAAAEAAQA+QAAAJADAAAAAA==&#10;" strokecolor="#7f7f7f" strokeweight=".5pt">
                  <v:stroke joinstyle="miter"/>
                </v:shape>
                <v:shape id="Łącznik prosty ze strzałką 96" o:spid="_x0000_s1032" type="#_x0000_t32" style="position:absolute;left:18175;top:392;width:0;height:3594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J3VMcAAADbAAAADwAAAGRycy9kb3ducmV2LnhtbESPT2vCQBTE74V+h+UJvRTd2IPV6CaI&#10;UFuEFvxz8PjIPpPo7tuQ3ZrUT+8WCj0OM/MbZpH31ogrtb52rGA8SkAQF07XXCo47N+GUxA+IGs0&#10;jknBD3nIs8eHBabadbyl6y6UIkLYp6igCqFJpfRFRRb9yDXE0Tu51mKIsi2lbrGLcGvkS5JMpMWa&#10;40KFDa0qKi67b6tgP16V69v0fW2eu/Prl/7cLM1xo9TToF/OQQTqw3/4r/2hFcwm8Psl/gCZ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EndUxwAAANsAAAAPAAAAAAAA&#10;AAAAAAAAAKECAABkcnMvZG93bnJldi54bWxQSwUGAAAAAAQABAD5AAAAlQMAAAAA&#10;" strokecolor="#7f7f7f" strokeweight=".5pt">
                  <v:stroke startarrowlength="long" endarrow="classic" endarrowlength="long" joinstyle="miter"/>
                </v:shape>
                <v:rect id="Prostokąt 1" o:spid="_x0000_s1033" style="position:absolute;left:1739;top:7292;width:15119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ip8EA&#10;AADaAAAADwAAAGRycy9kb3ducmV2LnhtbERPS2sCMRC+F/wPYQRvNatisatRRLE+Tuq2h96GzewD&#10;N5Nlk+r6740g9DR8fM+ZLVpTiSs1rrSsYNCPQBCnVpecK/hONu8TEM4ja6wsk4I7OVjMO28zjLW9&#10;8YmuZ5+LEMIuRgWF93UspUsLMuj6tiYOXGYbgz7AJpe6wVsIN5UcRtGHNFhyaCiwplVB6eX8ZxQc&#10;ftf4lf3gcT/KxuXhc7jmZJso1eu2yykIT63/F7/cOx3mw/OV55X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QYqfBAAAA2gAAAA8AAAAAAAAAAAAAAAAAmAIAAGRycy9kb3du&#10;cmV2LnhtbFBLBQYAAAAABAAEAPUAAACGAwAAAAA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7A0E76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Ogromne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/ niewielkie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znaczenie górnictwa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br/>
                          <w:t>i hutnictwa</w:t>
                        </w:r>
                      </w:p>
                    </w:txbxContent>
                  </v:textbox>
                </v:rect>
                <v:rect id="Prostokąt 4" o:spid="_x0000_s1034" style="position:absolute;left:1570;top:14192;width:15120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BP8QA&#10;AADaAAAADwAAAGRycy9kb3ducmV2LnhtbESPS2/CMBCE70j8B2uRegOnvAQpBlWgQuEEhB56W8Wb&#10;hxqvo9hA+u/rSkgcRzPzjWaxak0lbtS40rKC10EEgji1uuRcwSX56M9AOI+ssbJMCn7JwWrZ7Sww&#10;1vbOJ7qdfS4ChF2MCgrv61hKlxZk0A1sTRy8zDYGfZBNLnWD9wA3lRxG0VQaLDksFFjTuqD053w1&#10;Cg7fG9xmX3jcj7JJeZgPN5zsEqVeeu37GwhPrX+GH+1PrWAM/1fC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wT/EAAAA2gAAAA8AAAAAAAAAAAAAAAAAmAIAAGRycy9k&#10;b3ducmV2LnhtbFBLBQYAAAAABAAEAPUAAACJAwAAAAA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Dominuje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górnictwo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i hutnictwo / przetwórstwo</w:t>
                        </w:r>
                        <w:r w:rsidR="00AB71B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przemysłowe</w:t>
                        </w:r>
                      </w:p>
                    </w:txbxContent>
                  </v:textbox>
                </v:rect>
                <v:rect id="Prostokąt 5" o:spid="_x0000_s1035" style="position:absolute;left:19466;top:14192;width:19437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kpMMA&#10;AADaAAAADwAAAGRycy9kb3ducmV2LnhtbESPT2sCMRTE7wW/Q3iCN82qKHY1iiha60nd9tDbY/P2&#10;D25elk3U7bc3BaHHYWZ+wyxWranEnRpXWlYwHEQgiFOrS84VfCW7/gyE88gaK8uk4JccrJadtwXG&#10;2j74TPeLz0WAsItRQeF9HUvp0oIMuoGtiYOX2cagD7LJpW7wEeCmkqMomkqDJYeFAmvaFJReLzej&#10;4PizxX32jafPcTYpj++jLScfiVK9brueg/DU+v/wq33QCibwdy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kpMMAAADaAAAADwAAAAAAAAAAAAAAAACYAgAAZHJzL2Rv&#10;d25yZXYueG1sUEsFBgAAAAAEAAQA9QAAAIgDAAAAAA=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15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Otwieranie / likwidacja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kopalń 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 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hut oraz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dewastacja /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rekultywacja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terenów przemysłowych</w:t>
                        </w:r>
                      </w:p>
                    </w:txbxContent>
                  </v:textbox>
                </v:rect>
                <v:rect id="Prostokąt 6" o:spid="_x0000_s1036" style="position:absolute;left:19466;top:7292;width:19437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608MA&#10;AADaAAAADwAAAGRycy9kb3ducmV2LnhtbESPT2sCMRTE7wW/Q3iCt5pVUexqFFGs1pO67aG3x+bt&#10;H9y8LJtU129vBKHHYWZ+w8yXranElRpXWlYw6EcgiFOrS84VfCfb9ykI55E1VpZJwZ0cLBedtznG&#10;2t74RNezz0WAsItRQeF9HUvp0oIMur6tiYOX2cagD7LJpW7wFuCmksMomkiDJYeFAmtaF5Rezn9G&#10;weF3g5/ZDx6/Rtm4PHwMN5zsEqV63XY1A+Gp9f/hV3uvFUz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608MAAADaAAAADwAAAAAAAAAAAAAAAACYAgAAZHJzL2Rv&#10;d25yZXYueG1sUEsFBgAAAAAEAAQA9QAAAIgDAAAAAA=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Wzrost / spadek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opłacalności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wydobycia węgla i większości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surowców oraz produkcji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stali</w:t>
                        </w:r>
                      </w:p>
                    </w:txbxContent>
                  </v:textbox>
                </v:rect>
                <v:rect id="Prostokąt 7" o:spid="_x0000_s1037" style="position:absolute;left:41512;top:7292;width:15119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fSMQA&#10;AADaAAAADwAAAGRycy9kb3ducmV2LnhtbESPS2/CMBCE70j8B2uRegOnIF4pBlWgQuEEhB56W8Wb&#10;hxqvo9hA+u/rSkgcRzPzjWaxak0lbtS40rKC10EEgji1uuRcwSX56M9AOI+ssbJMCn7JwWrZ7Sww&#10;1vbOJ7qdfS4ChF2MCgrv61hKlxZk0A1sTRy8zDYGfZBNLnWD9wA3lRxG0UQaLDksFFjTuqD053w1&#10;Cg7fG9xmX3jcj7JxeZgPN5zsEqVeeu37GwhPrX+GH+1PrWAK/1fC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1X0jEAAAA2gAAAA8AAAAAAAAAAAAAAAAAmAIAAGRycy9k&#10;b3ducmV2LnhtbFBLBQYAAAAABAAEAPUAAACJAwAAAAA=&#10;" fillcolor="#fcf7e0" strokecolor="#a6a6a6" strokeweight="1pt">
                  <v:textbox>
                    <w:txbxContent>
                      <w:p w:rsidR="0045539B" w:rsidRPr="00A21E64" w:rsidRDefault="00AB71B4" w:rsidP="00AB71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B71B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Ogromne / niewielkie </w:t>
                        </w:r>
                        <w:r w:rsidRPr="00AB71B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znaczenie górnictwa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br/>
                        </w:r>
                        <w:r w:rsidRPr="00AB71B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i hutnictwa</w:t>
                        </w:r>
                      </w:p>
                    </w:txbxContent>
                  </v:textbox>
                </v:rect>
                <v:rect id="Prostokąt 10" o:spid="_x0000_s1038" style="position:absolute;left:41568;top:14136;width:15120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/YcUA&#10;AADbAAAADwAAAGRycy9kb3ducmV2LnhtbESPzW7CQAyE75X6DitX6q1sStUKUhaEitoCJyBw4GZl&#10;nR+R9UbZLYS3x4dK3GzNeObzZNa7Rp2pC7VnA6+DBBRx7m3NpYF99v0yAhUissXGMxm4UoDZ9PFh&#10;gqn1F97SeRdLJSEcUjRQxdimWoe8Iodh4Fti0QrfOYyydqW2HV4k3DV6mCQf2mHN0lBhS18V5afd&#10;nzOwPi7wpzjgZvVWvNfr8XDB2W9mzPNTP/8EFamPd/P/9dIKvtDLLzK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f9hxQAAANsAAAAPAAAAAAAAAAAAAAAAAJgCAABkcnMv&#10;ZG93bnJldi54bWxQSwUGAAAAAAQABAD1AAAAigMAAAAA&#10;" fillcolor="#fcf7e0" strokecolor="#a6a6a6" strokeweight="1pt">
                  <v:textbox>
                    <w:txbxContent>
                      <w:p w:rsidR="0045539B" w:rsidRPr="00A21E64" w:rsidRDefault="00AB71B4" w:rsidP="00AB71B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Dominuje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górnictwo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i hutnictwo / przetwórstwo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przemysłowe</w:t>
                        </w:r>
                      </w:p>
                    </w:txbxContent>
                  </v:textbox>
                </v:rect>
                <v:shape id="Łącznik prosty ze strzałką 11" o:spid="_x0000_s1039" type="#_x0000_t32" style="position:absolute;left:40222;top:8695;width:0;height:251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cIt8QAAADbAAAADwAAAGRycy9kb3ducmV2LnhtbERPS2vCQBC+F/wPywi9NRs9FEmzESkI&#10;Sivio6XehuyYpGZnQ3ZN0v76bkHwNh/fc9L5YGrRUesqywomUQyCOLe64kLB8bB8moFwHlljbZkU&#10;/JCDeTZ6SDHRtucddXtfiBDCLkEFpfdNIqXLSzLoItsQB+5sW4M+wLaQusU+hJtaTuP4WRqsODSU&#10;2NBrSfllfzUKDr/5x+7ta7H5Pl7et3iqp+uV/lTqcTwsXkB4GvxdfHOvdJg/gf9fwgE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Nwi3xAAAANsAAAAPAAAAAAAAAAAA&#10;AAAAAKECAABkcnMvZG93bnJldi54bWxQSwUGAAAAAAQABAD5AAAAkgMAAAAA&#10;" strokecolor="#7f7f7f" strokeweight=".5pt">
                  <v:stroke startarrowlength="long" endarrow="classic" endarrowlength="long" joinstyle="miter"/>
                </v:shape>
                <v:shape id="Łącznik prosty ze strzałką 12" o:spid="_x0000_s1040" type="#_x0000_t32" style="position:absolute;left:40110;top:15650;width:0;height:251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WWwMIAAADbAAAADwAAAGRycy9kb3ducmV2LnhtbERPS4vCMBC+C/6HMII3Te1BpBpFFgRF&#10;RXzssnsbmtm22kxKE7Xur98Igrf5+J4zmTWmFDeqXWFZwaAfgSBOrS44U3A6LnojEM4jaywtk4IH&#10;OZhN260JJtreeU+3g89ECGGXoILc+yqR0qU5GXR9WxEH7tfWBn2AdSZ1jfcQbkoZR9FQGiw4NORY&#10;0UdO6eVwNQqOf+nnfv09355Pl80Of8p4tdRfSnU7zXwMwlPj3+KXe6nD/Biev4Q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WWwMIAAADbAAAADwAAAAAAAAAAAAAA&#10;AAChAgAAZHJzL2Rvd25yZXYueG1sUEsFBgAAAAAEAAQA+QAAAJADAAAAAA==&#10;" strokecolor="#7f7f7f" strokeweight=".5pt">
                  <v:stroke startarrowlength="long" endarrow="classic" endarrowlength="long" joinstyle="miter"/>
                </v:shape>
                <v:shape id="Łącznik prosty ze strzałką 13" o:spid="_x0000_s1041" type="#_x0000_t32" style="position:absolute;left:813;top:9059;width:0;height:143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zW8IAAADbAAAADwAAAGRycy9kb3ducmV2LnhtbERP24rCMBB9X/Afwgj7tqYqyFKNIoKg&#10;uIt4Rd+GZmyrzaQ0Wa1+/UYQfJvDuc5gVJtCXKlyuWUF7VYEgjixOudUwXYz/foG4TyyxsIyKbiT&#10;g9Gw8THAWNsbr+i69qkIIexiVJB5X8ZSuiQjg65lS+LAnWxl0AdYpVJXeAvhppCdKOpJgzmHhgxL&#10;mmSUXNZ/RsHmkexWi8P497y9/CzxWHTmM71X6rNZj/sgPNX+LX65ZzrM78Lzl3CAH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kzW8IAAADbAAAADwAAAAAAAAAAAAAA&#10;AAChAgAAZHJzL2Rvd25yZXYueG1sUEsFBgAAAAAEAAQA+QAAAJADAAAAAA==&#10;" strokecolor="#7f7f7f" strokeweight=".5pt">
                  <v:stroke startarrowlength="long" endarrow="classic" endarrowlength="long" joinstyle="miter"/>
                </v:shape>
                <v:shape id="Łącznik prosty ze strzałką 17" o:spid="_x0000_s1042" type="#_x0000_t32" style="position:absolute;left:18120;top:8806;width:0;height:25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3RlcMAAADbAAAADwAAAGRycy9kb3ducmV2LnhtbERPTWvCQBC9F/oflin0UnSjB5XoKiJU&#10;i1ChsQePQ3ZMoruzIbs10V/vFgRv83ifM1t01ogLNb5yrGDQT0AQ505XXCj43X/2JiB8QNZoHJOC&#10;K3lYzF9fZphq1/IPXbJQiBjCPkUFZQh1KqXPS7Lo+64mjtzRNRZDhE0hdYNtDLdGDpNkJC1WHBtK&#10;rGlVUn7O/qyC/WBVrG+Tzdp8tKfxTn9vl+awVer9rVtOQQTqwlP8cH/pOH8M/7/E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N0ZXDAAAA2wAAAA8AAAAAAAAAAAAA&#10;AAAAoQIAAGRycy9kb3ducmV2LnhtbFBLBQYAAAAABAAEAPkAAACRAwAAAAA=&#10;" strokecolor="#7f7f7f" strokeweight=".5pt">
                  <v:stroke startarrowlength="long" endarrow="classic" endarrowlength="long" joinstyle="miter"/>
                </v:shape>
                <v:shape id="Łącznik prosty ze strzałką 18" o:spid="_x0000_s1043" type="#_x0000_t32" style="position:absolute;left:18007;top:15707;width:0;height:2514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F58YAAADbAAAADwAAAGRycy9kb3ducmV2LnhtbESPQWvCQBCF74X+h2UKXopu7KGV6Coi&#10;1IpgodqDxyE7JtHd2ZDdmrS/vnMQvM3w3rz3zWzRe6eu1MY6sIHxKANFXARbc2ng+/A+nICKCdmi&#10;C0wGfinCYv74MMPcho6/6LpPpZIQjjkaqFJqcq1jUZHHOAoNsWin0HpMsralti12Eu6dfsmyV+2x&#10;ZmmosKFVRcVl/+MNHMarcv03+Vi75+789ml326U7bo0ZPPXLKahEfbqbb9cbK/gCK7/IAHr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RefGAAAA2wAAAA8AAAAAAAAA&#10;AAAAAAAAoQIAAGRycy9kb3ducmV2LnhtbFBLBQYAAAAABAAEAPkAAACUAwAAAAA=&#10;" strokecolor="#7f7f7f" strokeweight=".5pt">
                  <v:stroke startarrowlength="long" endarrow="classic" endarrowlength="long" joinstyle="miter"/>
                </v:shape>
                <v:shape id="Łącznik prosty ze strzałką 19" o:spid="_x0000_s1044" type="#_x0000_t32" style="position:absolute;left:757;top:16015;width:0;height:143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EscIAAADbAAAADwAAAGRycy9kb3ducmV2LnhtbERPS4vCMBC+L/gfwgh7W1M9iFuNIoKg&#10;uIv4RG9DM7bVZlKarFZ//UYQvM3H95zBqDaFuFLlcssK2q0IBHFidc6pgu1m+tUD4TyyxsIyKbiT&#10;g9Gw8THAWNsbr+i69qkIIexiVJB5X8ZSuiQjg65lS+LAnWxl0AdYpVJXeAvhppCdKOpKgzmHhgxL&#10;mmSUXNZ/RsHmkexWi8P497y9/CzxWHTmM71X6rNZj/sgPNX+LX65ZzrM/4bnL+EAO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EEscIAAADbAAAADwAAAAAAAAAAAAAA&#10;AAChAgAAZHJzL2Rvd25yZXYueG1sUEsFBgAAAAAEAAQA+QAAAJADAAAAAA==&#10;" strokecolor="#7f7f7f" strokeweight=".5pt">
                  <v:stroke startarrowlength="long" endarrow="classic" endarrowlength="long" joinstyle="miter"/>
                </v:shape>
                <v:shape id="Łącznik prosty ze strzałką 20" o:spid="_x0000_s1045" type="#_x0000_t32" style="position:absolute;left:58061;top:3870;width:0;height:128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/bDMQAAADbAAAADwAAAGRycy9kb3ducmV2LnhtbESPTWvCQBCG74X+h2UK3uqmEURTV5FC&#10;oXqyKu11yE4+anY2ZtcY/33nIHgc3nmfmWexGlyjeupC7dnA2zgBRZx7W3Np4Hj4fJ2BChHZYuOZ&#10;DNwowGr5/LTAzPorf1O/j6USCIcMDVQxtpnWIa/IYRj7lliywncOo4xdqW2HV4G7RqdJMtUOa5YL&#10;Fbb0UVF+2l+cUP52P+fJZlbMz7/bPi0m8bDL58aMXob1O6hIQ3ws39tf1kAq34uLe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9sMxAAAANsAAAAPAAAAAAAAAAAA&#10;AAAAAKECAABkcnMvZG93bnJldi54bWxQSwUGAAAAAAQABAD5AAAAkgMAAAAA&#10;" strokecolor="#7f7f7f" strokeweight=".5pt">
                  <v:stroke joinstyle="miter"/>
                </v:shape>
                <v:shape id="Łącznik prosty ze strzałką 21" o:spid="_x0000_s1046" type="#_x0000_t32" style="position:absolute;left:57276;top:9311;width:0;height:1435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NV8EAAADbAAAADwAAAGRycy9kb3ducmV2LnhtbESPT4vCMBTE78J+h/CEvdlEhUW6RhGx&#10;4kn8x54fzbMtNi8lyWr32xthweMwM79h5svetuJOPjSONYwzBYK4dKbhSsPlXIxmIEJENtg6Jg1/&#10;FGC5+BjMMTfuwUe6n2IlEoRDjhrqGLtcylDWZDFkriNO3tV5izFJX0nj8ZHgtpUTpb6kxYbTQo0d&#10;rWsqb6dfq6HaTGm/bct1oQplp37Gh58Na/057FffICL18R3+b++MhskYXl/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vI1XwQAAANsAAAAPAAAAAAAAAAAAAAAA&#10;AKECAABkcnMvZG93bnJldi54bWxQSwUGAAAAAAQABAD5AAAAjwMAAAAA&#10;" strokecolor="#7f7f7f" strokeweight=".5pt">
                  <v:stroke startarrowlength="long" endarrow="classic" endarrowlength="long" joinstyle="miter"/>
                </v:shape>
                <v:shape id="Łącznik prosty ze strzałką 22" o:spid="_x0000_s1047" type="#_x0000_t32" style="position:absolute;left:57332;top:15987;width:0;height:1435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4TIMAAAADbAAAADwAAAGRycy9kb3ducmV2LnhtbESPQYvCMBSE7wv+h/AEb2tiBZFqFBG7&#10;7El2VTw/mmdbbF5KErX+e7Mg7HGYmW+Y5bq3rbiTD41jDZOxAkFcOtNwpeF0LD7nIEJENtg6Jg1P&#10;CrBeDT6WmBv34F+6H2IlEoRDjhrqGLtcylDWZDGMXUecvIvzFmOSvpLG4yPBbSszpWbSYsNpocaO&#10;tjWV18PNaqh2U9p/teW2UIWyUz/nn/OOtR4N+80CRKQ+/off7W+jIcvg70v6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uEyDAAAAA2wAAAA8AAAAAAAAAAAAAAAAA&#10;oQIAAGRycy9kb3ducmV2LnhtbFBLBQYAAAAABAAEAPkAAACOAwAAAAA=&#10;" strokecolor="#7f7f7f" strokeweight=".5pt">
                  <v:stroke startarrowlength="long" endarrow="classic" endarrowlength="long" joinstyle="miter"/>
                </v:shape>
              </v:group>
            </w:pict>
          </mc:Fallback>
        </mc:AlternateContent>
      </w: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bookmarkStart w:id="0" w:name="_GoBack"/>
      <w:bookmarkEnd w:id="0"/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Pr="0013053D" w:rsidRDefault="0013053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C202BF" w:rsidRDefault="00C202BF" w:rsidP="0013053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Default="0013053D" w:rsidP="0013053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Pr="0074609F" w:rsidRDefault="007A0E76" w:rsidP="0013053D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 w:rsidR="0013053D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13053D"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3053D" w:rsidRPr="0013053D">
        <w:rPr>
          <w:rFonts w:ascii="Times New Roman" w:hAnsi="Times New Roman" w:cs="Times New Roman"/>
          <w:color w:val="000000"/>
          <w:szCs w:val="20"/>
        </w:rPr>
        <w:t>Wymień trzy przykłady zagospodarowania terenów i budynków po zlikwidowanych kopalniach i hutach</w:t>
      </w:r>
      <w:r w:rsidR="0013053D">
        <w:rPr>
          <w:rFonts w:ascii="Times New Roman" w:hAnsi="Times New Roman" w:cs="Times New Roman"/>
          <w:color w:val="000000"/>
          <w:szCs w:val="20"/>
        </w:rPr>
        <w:t xml:space="preserve"> </w:t>
      </w:r>
      <w:r w:rsidR="0013053D" w:rsidRPr="0013053D">
        <w:rPr>
          <w:rFonts w:ascii="Times New Roman" w:hAnsi="Times New Roman" w:cs="Times New Roman"/>
          <w:color w:val="000000"/>
          <w:szCs w:val="20"/>
        </w:rPr>
        <w:t>w Niemczech.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Default="0074609F" w:rsidP="007460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74609F" w:rsidSect="0074609F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C6B1214"/>
    <w:multiLevelType w:val="hybridMultilevel"/>
    <w:tmpl w:val="39C484B8"/>
    <w:lvl w:ilvl="0" w:tplc="1C5C4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C03A7"/>
    <w:rsid w:val="00106B63"/>
    <w:rsid w:val="0013053D"/>
    <w:rsid w:val="001B2B17"/>
    <w:rsid w:val="001E5754"/>
    <w:rsid w:val="00291ED7"/>
    <w:rsid w:val="002E3F9D"/>
    <w:rsid w:val="00312EC0"/>
    <w:rsid w:val="00416310"/>
    <w:rsid w:val="0045539B"/>
    <w:rsid w:val="004B23B6"/>
    <w:rsid w:val="00503A73"/>
    <w:rsid w:val="005143A4"/>
    <w:rsid w:val="00533CA6"/>
    <w:rsid w:val="006C2CFD"/>
    <w:rsid w:val="0074609F"/>
    <w:rsid w:val="007868DB"/>
    <w:rsid w:val="0079709A"/>
    <w:rsid w:val="007A0E76"/>
    <w:rsid w:val="007A4028"/>
    <w:rsid w:val="008905B9"/>
    <w:rsid w:val="008D077F"/>
    <w:rsid w:val="008E1353"/>
    <w:rsid w:val="00900F33"/>
    <w:rsid w:val="00994417"/>
    <w:rsid w:val="009A2AFF"/>
    <w:rsid w:val="009B1AC2"/>
    <w:rsid w:val="009D2236"/>
    <w:rsid w:val="00A20631"/>
    <w:rsid w:val="00A21E64"/>
    <w:rsid w:val="00A42481"/>
    <w:rsid w:val="00A965DB"/>
    <w:rsid w:val="00AB0664"/>
    <w:rsid w:val="00AB71B4"/>
    <w:rsid w:val="00AF7D40"/>
    <w:rsid w:val="00B54E02"/>
    <w:rsid w:val="00B8337F"/>
    <w:rsid w:val="00B92885"/>
    <w:rsid w:val="00C05785"/>
    <w:rsid w:val="00C11E15"/>
    <w:rsid w:val="00C202BF"/>
    <w:rsid w:val="00C60E52"/>
    <w:rsid w:val="00D523F3"/>
    <w:rsid w:val="00E45191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admin</cp:lastModifiedBy>
  <cp:revision>4</cp:revision>
  <cp:lastPrinted>2020-04-20T07:56:00Z</cp:lastPrinted>
  <dcterms:created xsi:type="dcterms:W3CDTF">2020-04-20T08:12:00Z</dcterms:created>
  <dcterms:modified xsi:type="dcterms:W3CDTF">2020-04-20T08:27:00Z</dcterms:modified>
</cp:coreProperties>
</file>