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CFFB" w14:textId="77777777" w:rsidR="002568F9" w:rsidRDefault="002568F9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5EFA735" w14:textId="117EDD54" w:rsidR="009613AB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WNIOSEK O PRZYJĘCIE </w:t>
      </w:r>
      <w:r w:rsidR="002F7751" w:rsidRPr="002F7751">
        <w:rPr>
          <w:rFonts w:ascii="Times New Roman" w:hAnsi="Times New Roman"/>
          <w:b/>
          <w:color w:val="000000"/>
          <w:sz w:val="18"/>
          <w:szCs w:val="18"/>
        </w:rPr>
        <w:t xml:space="preserve">DZIECKA 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 xml:space="preserve">DO </w:t>
      </w:r>
      <w:r w:rsidR="009D1955">
        <w:rPr>
          <w:rFonts w:ascii="Times New Roman" w:hAnsi="Times New Roman"/>
          <w:b/>
          <w:color w:val="000000"/>
          <w:sz w:val="18"/>
          <w:szCs w:val="18"/>
        </w:rPr>
        <w:t xml:space="preserve">SAMORZĄDOWEGO </w:t>
      </w:r>
      <w:r w:rsidR="002F7751">
        <w:rPr>
          <w:rFonts w:ascii="Times New Roman" w:hAnsi="Times New Roman"/>
          <w:b/>
          <w:color w:val="000000"/>
          <w:sz w:val="18"/>
          <w:szCs w:val="18"/>
        </w:rPr>
        <w:t xml:space="preserve">PRZEDSZKOLA </w:t>
      </w:r>
      <w:r>
        <w:rPr>
          <w:rFonts w:ascii="Times New Roman" w:hAnsi="Times New Roman"/>
          <w:b/>
          <w:color w:val="000000"/>
          <w:sz w:val="18"/>
          <w:szCs w:val="18"/>
        </w:rPr>
        <w:t>W LIPSKU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14:paraId="06AC833D" w14:textId="40877161" w:rsidR="00310947" w:rsidRDefault="0082050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NA ROK SZKOLNY 2023/2024</w:t>
      </w:r>
    </w:p>
    <w:p w14:paraId="00EC5390" w14:textId="77777777" w:rsidR="009613AB" w:rsidRPr="00310947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9FA3DAE" w14:textId="2F1D0098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 Oznaczone pola wymagane</w:t>
      </w:r>
    </w:p>
    <w:p w14:paraId="201D0ABD" w14:textId="77777777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 Oznaczone pole wymagane w przypadku posiadania, jak wyżej</w:t>
      </w:r>
    </w:p>
    <w:p w14:paraId="157924AA" w14:textId="54466542" w:rsidR="002568F9" w:rsidRDefault="00310947" w:rsidP="00ED7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*** Oznaczone pola nieobowiązkowe</w:t>
      </w:r>
    </w:p>
    <w:p w14:paraId="6ED03DB7" w14:textId="45DC977B" w:rsidR="00F806F6" w:rsidRDefault="00F806F6" w:rsidP="00F806F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</w:rPr>
        <w:t xml:space="preserve">            (Tabelę należy wypełnić czytelnie literami drukowanymi)</w:t>
      </w:r>
    </w:p>
    <w:p w14:paraId="675ACF08" w14:textId="77777777" w:rsidR="00F806F6" w:rsidRPr="00ED70A9" w:rsidRDefault="00F806F6" w:rsidP="00ED7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37"/>
        <w:gridCol w:w="737"/>
        <w:gridCol w:w="737"/>
        <w:gridCol w:w="737"/>
        <w:gridCol w:w="737"/>
        <w:gridCol w:w="737"/>
        <w:gridCol w:w="397"/>
        <w:gridCol w:w="340"/>
        <w:gridCol w:w="369"/>
        <w:gridCol w:w="368"/>
        <w:gridCol w:w="737"/>
        <w:gridCol w:w="737"/>
        <w:gridCol w:w="1447"/>
      </w:tblGrid>
      <w:tr w:rsidR="002568F9" w:rsidRPr="002568F9" w14:paraId="73F8EF50" w14:textId="77777777" w:rsidTr="00310947">
        <w:trPr>
          <w:trHeight w:val="278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14:paraId="2F4B39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OSOBOWE DZIECKA</w:t>
            </w:r>
          </w:p>
        </w:tc>
      </w:tr>
      <w:tr w:rsidR="002568F9" w:rsidRPr="002568F9" w14:paraId="66626D42" w14:textId="77777777" w:rsidTr="00310947">
        <w:trPr>
          <w:trHeight w:val="322"/>
        </w:trPr>
        <w:tc>
          <w:tcPr>
            <w:tcW w:w="1668" w:type="dxa"/>
            <w:vAlign w:val="center"/>
          </w:tcPr>
          <w:p w14:paraId="3001CA32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737" w:type="dxa"/>
            <w:vAlign w:val="center"/>
          </w:tcPr>
          <w:p w14:paraId="4FB6BD0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07D84D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A5EE04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4CF2DB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1A374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7C7583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158F088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2B46C36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4C37EF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AEAB22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48C2707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1121E221" w14:textId="77777777" w:rsidTr="00310947">
        <w:tc>
          <w:tcPr>
            <w:tcW w:w="5353" w:type="dxa"/>
            <w:gridSpan w:val="6"/>
            <w:vAlign w:val="center"/>
          </w:tcPr>
          <w:p w14:paraId="690674D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Seria i numer paszportu lub innego dokumentu potwierdzającego tożsamość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(wypełnić wyłącznie w przypadku braku nr PESEL)</w:t>
            </w:r>
          </w:p>
        </w:tc>
        <w:tc>
          <w:tcPr>
            <w:tcW w:w="5132" w:type="dxa"/>
            <w:gridSpan w:val="8"/>
            <w:vAlign w:val="center"/>
          </w:tcPr>
          <w:p w14:paraId="37BE0DBD" w14:textId="77777777" w:rsidR="002568F9" w:rsidRPr="002568F9" w:rsidRDefault="002568F9" w:rsidP="002568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614DA9B7" w14:textId="77777777" w:rsidTr="00310947">
        <w:trPr>
          <w:trHeight w:val="429"/>
        </w:trPr>
        <w:tc>
          <w:tcPr>
            <w:tcW w:w="1668" w:type="dxa"/>
            <w:vAlign w:val="center"/>
          </w:tcPr>
          <w:p w14:paraId="5BECD6F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3685" w:type="dxa"/>
            <w:gridSpan w:val="5"/>
            <w:vAlign w:val="center"/>
          </w:tcPr>
          <w:p w14:paraId="2800A14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389DF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998" w:type="dxa"/>
            <w:gridSpan w:val="6"/>
            <w:vAlign w:val="center"/>
          </w:tcPr>
          <w:p w14:paraId="0611509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26B43C7" w14:textId="77777777" w:rsidTr="00310947">
        <w:trPr>
          <w:trHeight w:val="314"/>
        </w:trPr>
        <w:tc>
          <w:tcPr>
            <w:tcW w:w="1668" w:type="dxa"/>
            <w:vAlign w:val="center"/>
          </w:tcPr>
          <w:p w14:paraId="7B74AAC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685" w:type="dxa"/>
            <w:gridSpan w:val="5"/>
            <w:vAlign w:val="center"/>
          </w:tcPr>
          <w:p w14:paraId="45C91B5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F2BB51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Miejsce urodzenia***</w:t>
            </w:r>
          </w:p>
        </w:tc>
        <w:tc>
          <w:tcPr>
            <w:tcW w:w="3289" w:type="dxa"/>
            <w:gridSpan w:val="4"/>
            <w:vAlign w:val="center"/>
          </w:tcPr>
          <w:p w14:paraId="5ACF52A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5EA2B0F3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16B42B8" w14:textId="14FAB4B6"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7"/>
        <w:gridCol w:w="1702"/>
        <w:gridCol w:w="3854"/>
      </w:tblGrid>
      <w:tr w:rsidR="002568F9" w:rsidRPr="002568F9" w14:paraId="44AFF1F0" w14:textId="77777777" w:rsidTr="00310947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152EEFB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2568F9" w:rsidRPr="002568F9" w14:paraId="2CA03097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2CE15A9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3087" w:type="dxa"/>
            <w:vAlign w:val="center"/>
          </w:tcPr>
          <w:p w14:paraId="5C5CCA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EC4846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854" w:type="dxa"/>
            <w:vAlign w:val="center"/>
          </w:tcPr>
          <w:p w14:paraId="0418206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5D82E0A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1874DF8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3087" w:type="dxa"/>
            <w:vAlign w:val="center"/>
          </w:tcPr>
          <w:p w14:paraId="56B0339B" w14:textId="77777777"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0B89AE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854" w:type="dxa"/>
            <w:vAlign w:val="center"/>
          </w:tcPr>
          <w:p w14:paraId="051C32D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62BB602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16B02B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3087" w:type="dxa"/>
            <w:vAlign w:val="center"/>
          </w:tcPr>
          <w:p w14:paraId="3154BC9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AD4B67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14:paraId="6D68CE7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mieszkania*</w:t>
            </w:r>
          </w:p>
        </w:tc>
        <w:tc>
          <w:tcPr>
            <w:tcW w:w="3854" w:type="dxa"/>
            <w:vAlign w:val="center"/>
          </w:tcPr>
          <w:p w14:paraId="68C69AC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0D35A92E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5F220A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8643" w:type="dxa"/>
            <w:gridSpan w:val="3"/>
            <w:vAlign w:val="center"/>
          </w:tcPr>
          <w:p w14:paraId="64DC5E4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751A4E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70F3647C" w14:textId="158D5877" w:rsidR="002568F9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7"/>
        <w:gridCol w:w="1702"/>
        <w:gridCol w:w="3854"/>
      </w:tblGrid>
      <w:tr w:rsidR="00076BB3" w:rsidRPr="002568F9" w14:paraId="5CF75B61" w14:textId="77777777" w:rsidTr="008C0380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6C7844E1" w14:textId="6DD7D66C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PRZEDSZKOLA OBWODOWEGO (ZGODNY Z ZAMELDOWANIEM DZIECKA)*</w:t>
            </w:r>
          </w:p>
        </w:tc>
      </w:tr>
      <w:tr w:rsidR="00076BB3" w:rsidRPr="002568F9" w14:paraId="3D77CB88" w14:textId="77777777" w:rsidTr="00026535">
        <w:trPr>
          <w:trHeight w:val="425"/>
        </w:trPr>
        <w:tc>
          <w:tcPr>
            <w:tcW w:w="1842" w:type="dxa"/>
            <w:vAlign w:val="center"/>
          </w:tcPr>
          <w:p w14:paraId="18798AF5" w14:textId="7564149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643" w:type="dxa"/>
            <w:gridSpan w:val="3"/>
            <w:vAlign w:val="center"/>
          </w:tcPr>
          <w:p w14:paraId="6F20194F" w14:textId="6BA72EAA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2EB0EDA6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37C80689" w14:textId="466F808D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087" w:type="dxa"/>
            <w:vAlign w:val="center"/>
          </w:tcPr>
          <w:p w14:paraId="0FAF7F5A" w14:textId="77777777" w:rsidR="00076BB3" w:rsidRPr="002568F9" w:rsidRDefault="00076BB3" w:rsidP="008C0380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F035F35" w14:textId="49ACE687" w:rsidR="00076BB3" w:rsidRPr="002568F9" w:rsidRDefault="00076BB3" w:rsidP="0007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domu</w:t>
            </w:r>
          </w:p>
          <w:p w14:paraId="5AB56168" w14:textId="256DDC7F" w:rsidR="00076BB3" w:rsidRPr="002568F9" w:rsidRDefault="00076BB3" w:rsidP="0007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854" w:type="dxa"/>
            <w:vAlign w:val="center"/>
          </w:tcPr>
          <w:p w14:paraId="7B66B815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13E603AB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5499C20F" w14:textId="3EEE3738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087" w:type="dxa"/>
            <w:vAlign w:val="center"/>
          </w:tcPr>
          <w:p w14:paraId="29B6A19A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DAAD517" w14:textId="53C0A519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854" w:type="dxa"/>
            <w:vAlign w:val="center"/>
          </w:tcPr>
          <w:p w14:paraId="1DBDC2C7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27BC71EE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24B73ADB" w14:textId="581FE7DD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3087" w:type="dxa"/>
            <w:vAlign w:val="center"/>
          </w:tcPr>
          <w:p w14:paraId="24599B28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CA21ED5" w14:textId="4139B62E" w:rsidR="00076BB3" w:rsidRPr="002568F9" w:rsidRDefault="00ED70A9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854" w:type="dxa"/>
            <w:vAlign w:val="center"/>
          </w:tcPr>
          <w:p w14:paraId="128587EE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68E641DE" w14:textId="77777777" w:rsidR="00076BB3" w:rsidRPr="00310947" w:rsidRDefault="00076BB3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880"/>
        <w:gridCol w:w="1559"/>
        <w:gridCol w:w="1701"/>
      </w:tblGrid>
      <w:tr w:rsidR="002568F9" w:rsidRPr="002568F9" w14:paraId="7D761303" w14:textId="77777777" w:rsidTr="00081094">
        <w:trPr>
          <w:trHeight w:val="33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554970B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DODATKOWE INFORMACJE O DZIECKU ***</w:t>
            </w:r>
          </w:p>
        </w:tc>
      </w:tr>
      <w:tr w:rsidR="002568F9" w:rsidRPr="002568F9" w14:paraId="3FC108EE" w14:textId="77777777" w:rsidTr="00076BB3">
        <w:trPr>
          <w:trHeight w:val="850"/>
        </w:trPr>
        <w:tc>
          <w:tcPr>
            <w:tcW w:w="7225" w:type="dxa"/>
            <w:gridSpan w:val="4"/>
            <w:vAlign w:val="center"/>
          </w:tcPr>
          <w:p w14:paraId="115B1FDB" w14:textId="01F490C2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Czy d</w:t>
            </w:r>
            <w:r w:rsidR="002568F9"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ziecko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korzysta z poradni specjalistycznej ?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(właściwe zakreślić)</w:t>
            </w:r>
          </w:p>
          <w:p w14:paraId="2DB3675D" w14:textId="2437F267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Jeżeli tak, to z jakiej?</w:t>
            </w:r>
          </w:p>
          <w:p w14:paraId="3EAFF8BB" w14:textId="42486403" w:rsidR="002568F9" w:rsidRPr="002568F9" w:rsidRDefault="002568F9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605D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67BA04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14:paraId="623F3A86" w14:textId="77777777" w:rsidTr="00076BB3">
        <w:trPr>
          <w:trHeight w:val="850"/>
        </w:trPr>
        <w:tc>
          <w:tcPr>
            <w:tcW w:w="7225" w:type="dxa"/>
            <w:gridSpan w:val="4"/>
            <w:vAlign w:val="center"/>
          </w:tcPr>
          <w:p w14:paraId="077D8234" w14:textId="11C462C0" w:rsidR="002568F9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Alergie, dieta</w:t>
            </w:r>
          </w:p>
        </w:tc>
        <w:tc>
          <w:tcPr>
            <w:tcW w:w="1559" w:type="dxa"/>
            <w:vAlign w:val="center"/>
          </w:tcPr>
          <w:p w14:paraId="74F8C63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6D987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0C6443" w:rsidRPr="002568F9" w14:paraId="79E7A77D" w14:textId="77777777" w:rsidTr="00076BB3">
        <w:trPr>
          <w:trHeight w:val="850"/>
        </w:trPr>
        <w:tc>
          <w:tcPr>
            <w:tcW w:w="7225" w:type="dxa"/>
            <w:gridSpan w:val="4"/>
            <w:vAlign w:val="center"/>
          </w:tcPr>
          <w:p w14:paraId="53407B22" w14:textId="77777777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6A000AAD" w14:textId="0E1EEB95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Chcę, aby dziecko uczęszczało na religię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(właściwe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podkreślić)</w:t>
            </w:r>
          </w:p>
          <w:p w14:paraId="48D916A9" w14:textId="062A5755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 katolicką</w:t>
            </w:r>
          </w:p>
          <w:p w14:paraId="21651CBD" w14:textId="2CAFAF60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-prawosławną</w:t>
            </w:r>
          </w:p>
          <w:p w14:paraId="6AE7CA9E" w14:textId="3377986A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-inne…</w:t>
            </w:r>
          </w:p>
          <w:p w14:paraId="2500C65A" w14:textId="29C6340D" w:rsidR="00527383" w:rsidRDefault="0052738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 dotyczy dzieci sześcioletnich</w:t>
            </w:r>
          </w:p>
          <w:p w14:paraId="3947F3E2" w14:textId="1EA68503" w:rsidR="000C6443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63EA1D" w14:textId="682ECD40" w:rsidR="000C6443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4C19192D" w14:textId="24949511" w:rsidR="000C6443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F7751" w:rsidRPr="002568F9" w14:paraId="7F63392D" w14:textId="77777777" w:rsidTr="00081094">
        <w:trPr>
          <w:trHeight w:val="376"/>
        </w:trPr>
        <w:tc>
          <w:tcPr>
            <w:tcW w:w="10485" w:type="dxa"/>
            <w:gridSpan w:val="6"/>
            <w:shd w:val="clear" w:color="auto" w:fill="D0CECE" w:themeFill="background2" w:themeFillShade="E6"/>
            <w:vAlign w:val="center"/>
          </w:tcPr>
          <w:p w14:paraId="679CA498" w14:textId="589A6365" w:rsidR="002F7751" w:rsidRPr="002F7751" w:rsidRDefault="002F7751" w:rsidP="002F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77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POBYT DZIECKA W PRZEDSZKOLU</w:t>
            </w:r>
            <w:r w:rsidR="009633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2F77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proszę podkreślić wybór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  <w:r w:rsidRPr="002F77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</w:tr>
      <w:tr w:rsidR="008F0A8F" w:rsidRPr="00310947" w14:paraId="35F555EC" w14:textId="77777777" w:rsidTr="00081094">
        <w:trPr>
          <w:trHeight w:val="836"/>
        </w:trPr>
        <w:tc>
          <w:tcPr>
            <w:tcW w:w="10485" w:type="dxa"/>
            <w:gridSpan w:val="6"/>
            <w:vAlign w:val="center"/>
          </w:tcPr>
          <w:p w14:paraId="2E948F82" w14:textId="77777777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6A5479E0" w14:textId="5ED0246A" w:rsidR="008F0A8F" w:rsidRPr="0096335A" w:rsidRDefault="002F7751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6335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całodzienny (śniadanie + obiad + świetlica )</w:t>
            </w:r>
            <w:r w:rsidR="008F0A8F" w:rsidRPr="0096335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2C00B7A5" w14:textId="77777777" w:rsidR="008F0A8F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Godzina odbioru dziecka:</w:t>
            </w:r>
          </w:p>
          <w:p w14:paraId="4481786A" w14:textId="3291F8C1" w:rsidR="00527383" w:rsidRPr="0096335A" w:rsidRDefault="00527383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Podwieczorek:  TAK   /    NIE</w:t>
            </w:r>
          </w:p>
        </w:tc>
      </w:tr>
      <w:tr w:rsidR="0096335A" w:rsidRPr="00310947" w14:paraId="41D815E6" w14:textId="77777777" w:rsidTr="00081094">
        <w:trPr>
          <w:trHeight w:val="943"/>
        </w:trPr>
        <w:tc>
          <w:tcPr>
            <w:tcW w:w="10485" w:type="dxa"/>
            <w:gridSpan w:val="6"/>
            <w:vAlign w:val="center"/>
          </w:tcPr>
          <w:p w14:paraId="4EAF9AF2" w14:textId="598F4FB1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5-godzinny (śniadanie)</w:t>
            </w:r>
          </w:p>
        </w:tc>
      </w:tr>
      <w:tr w:rsidR="0096335A" w:rsidRPr="00310947" w14:paraId="0EA405C4" w14:textId="77777777" w:rsidTr="00081094">
        <w:trPr>
          <w:trHeight w:val="943"/>
        </w:trPr>
        <w:tc>
          <w:tcPr>
            <w:tcW w:w="10485" w:type="dxa"/>
            <w:gridSpan w:val="6"/>
            <w:vAlign w:val="center"/>
          </w:tcPr>
          <w:p w14:paraId="64E3B502" w14:textId="69F1324F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5-godzinny (śniadanie + obiad)</w:t>
            </w:r>
          </w:p>
        </w:tc>
      </w:tr>
      <w:tr w:rsidR="002568F9" w:rsidRPr="002568F9" w14:paraId="6AEAD84B" w14:textId="77777777" w:rsidTr="00081094">
        <w:trPr>
          <w:trHeight w:val="31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76F688CB" w14:textId="3877F365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DANE  RODZICA 1</w:t>
            </w:r>
          </w:p>
        </w:tc>
      </w:tr>
      <w:tr w:rsidR="002568F9" w:rsidRPr="002568F9" w14:paraId="7FAAF11C" w14:textId="77777777" w:rsidTr="00081094">
        <w:trPr>
          <w:trHeight w:val="312"/>
        </w:trPr>
        <w:tc>
          <w:tcPr>
            <w:tcW w:w="1951" w:type="dxa"/>
            <w:vAlign w:val="center"/>
          </w:tcPr>
          <w:p w14:paraId="4E789B8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</w:tcPr>
          <w:p w14:paraId="03F33B4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35ACDF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gridSpan w:val="3"/>
          </w:tcPr>
          <w:p w14:paraId="1735A29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1101178C" w14:textId="77777777" w:rsidTr="00081094">
        <w:trPr>
          <w:trHeight w:val="312"/>
        </w:trPr>
        <w:tc>
          <w:tcPr>
            <w:tcW w:w="4786" w:type="dxa"/>
            <w:gridSpan w:val="2"/>
            <w:vAlign w:val="center"/>
          </w:tcPr>
          <w:p w14:paraId="7B3FF40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4"/>
          </w:tcPr>
          <w:p w14:paraId="5F81C8C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76608127" w14:textId="77777777" w:rsidTr="00081094">
        <w:trPr>
          <w:trHeight w:val="312"/>
        </w:trPr>
        <w:tc>
          <w:tcPr>
            <w:tcW w:w="4786" w:type="dxa"/>
            <w:gridSpan w:val="2"/>
            <w:vAlign w:val="center"/>
          </w:tcPr>
          <w:p w14:paraId="71F11CBD" w14:textId="77777777"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4"/>
          </w:tcPr>
          <w:p w14:paraId="49E8786B" w14:textId="77777777"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14:paraId="614A2F57" w14:textId="77777777" w:rsidTr="00081094">
        <w:trPr>
          <w:trHeight w:val="312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530741" w14:textId="641A0483" w:rsidR="00081094" w:rsidRDefault="000810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bookmarkStart w:id="0" w:name="_Hlk65060541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RODZICA 1 (jeżeli jest inny niż adres zamieszkania dziecka)</w:t>
            </w:r>
          </w:p>
        </w:tc>
      </w:tr>
      <w:tr w:rsidR="00081094" w14:paraId="13784C29" w14:textId="77777777" w:rsidTr="0008109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1057" w14:textId="780FB5F6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D310" w14:textId="77777777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2C7" w14:textId="77777777" w:rsid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domu /</w:t>
            </w:r>
          </w:p>
          <w:p w14:paraId="57E0F796" w14:textId="1512A0D3" w:rsid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92F" w14:textId="1D59FF48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081094" w14:paraId="2B3A46B0" w14:textId="77777777" w:rsidTr="0008109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6C95" w14:textId="2DB1B251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FA3" w14:textId="77777777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245E" w14:textId="24D1CA99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0AE1" w14:textId="77777777"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081094" w14:paraId="149C5B0C" w14:textId="77777777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CFE1" w14:textId="4A8AFC3B"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391" w14:textId="77777777"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992" w14:textId="2B8E2E71"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335" w14:textId="77777777"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bookmarkEnd w:id="0"/>
    </w:tbl>
    <w:p w14:paraId="58DF1553" w14:textId="77777777" w:rsidR="00081094" w:rsidRPr="00310947" w:rsidRDefault="00081094" w:rsidP="00310947">
      <w:pPr>
        <w:spacing w:after="120" w:line="240" w:lineRule="auto"/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4140"/>
      </w:tblGrid>
      <w:tr w:rsidR="002568F9" w:rsidRPr="002568F9" w14:paraId="2CDBDB98" w14:textId="77777777" w:rsidTr="00310947">
        <w:trPr>
          <w:trHeight w:val="312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36065AF3" w14:textId="0896947B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DANE </w:t>
            </w:r>
            <w:r w:rsid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RODICA </w:t>
            </w: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568F9" w:rsidRPr="002568F9" w14:paraId="36B851E6" w14:textId="77777777" w:rsidTr="00310947">
        <w:trPr>
          <w:trHeight w:val="312"/>
        </w:trPr>
        <w:tc>
          <w:tcPr>
            <w:tcW w:w="1951" w:type="dxa"/>
            <w:vAlign w:val="center"/>
          </w:tcPr>
          <w:p w14:paraId="09841C5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  <w:vAlign w:val="center"/>
          </w:tcPr>
          <w:p w14:paraId="2C408323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F3926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vAlign w:val="center"/>
          </w:tcPr>
          <w:p w14:paraId="38447E91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5D12BAF9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3A967A2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2"/>
            <w:vAlign w:val="center"/>
          </w:tcPr>
          <w:p w14:paraId="39D936A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5D1617C5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329BCA8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2"/>
            <w:vAlign w:val="center"/>
          </w:tcPr>
          <w:p w14:paraId="1DB5A8B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:rsidRPr="00081094" w14:paraId="359EB10F" w14:textId="77777777" w:rsidTr="008C0380">
        <w:trPr>
          <w:trHeight w:val="31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18B6D" w14:textId="43E7BA10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ADRES ZAMIESZKANIA RODZICA 2 (jeżeli jest inny niż adres zamieszkania dziecka)</w:t>
            </w:r>
          </w:p>
        </w:tc>
      </w:tr>
      <w:tr w:rsidR="00081094" w:rsidRPr="00081094" w14:paraId="7859C07A" w14:textId="77777777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6BD6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CFB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1AE2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14:paraId="2D0D3A20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B849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:rsidRPr="00081094" w14:paraId="0C9D0C37" w14:textId="77777777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012E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1B1A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82AB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C3C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:rsidRPr="00081094" w14:paraId="7AAB5A1B" w14:textId="77777777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5B77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AFE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185D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CAD" w14:textId="77777777"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6CE9F9A5" w14:textId="27275E5B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5EB5FFF8" w14:textId="04593243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276"/>
        <w:gridCol w:w="1134"/>
      </w:tblGrid>
      <w:tr w:rsidR="00EC0F1C" w:rsidRPr="00310947" w14:paraId="7F9DDAB6" w14:textId="77777777" w:rsidTr="00FF02A8">
        <w:trPr>
          <w:trHeight w:val="242"/>
        </w:trPr>
        <w:tc>
          <w:tcPr>
            <w:tcW w:w="8075" w:type="dxa"/>
            <w:shd w:val="clear" w:color="auto" w:fill="E7E6E6" w:themeFill="background2"/>
          </w:tcPr>
          <w:p w14:paraId="08B4AA68" w14:textId="339552D6" w:rsidR="00EC0F1C" w:rsidRDefault="00EC0F1C" w:rsidP="00FF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POZOSTAŁE KRYTERIA WEDŁUG USTAWY – NIE DOTYCZY DZIECI 6-LETNICH</w:t>
            </w:r>
            <w:r w:rsidR="00ED70A9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="00ED70A9" w:rsidRPr="00ED70A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***</w:t>
            </w:r>
          </w:p>
          <w:p w14:paraId="27C1AAAD" w14:textId="15FA0BB6" w:rsidR="00EC0F1C" w:rsidRPr="00310947" w:rsidRDefault="00EC0F1C" w:rsidP="00FF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(proszę zaznaczyć właściwe – wstawić x)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BBD8371" w14:textId="71642A49" w:rsidR="00EC0F1C" w:rsidRPr="00E212E3" w:rsidRDefault="00EC0F1C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06862AA" w14:textId="5574BE75" w:rsidR="00EC0F1C" w:rsidRPr="00E212E3" w:rsidRDefault="00EC0F1C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</w:t>
            </w:r>
          </w:p>
        </w:tc>
      </w:tr>
      <w:tr w:rsidR="00E212E3" w:rsidRPr="00EC0F1C" w14:paraId="5B8BFDCA" w14:textId="77777777" w:rsidTr="00FF02A8">
        <w:trPr>
          <w:trHeight w:val="242"/>
        </w:trPr>
        <w:tc>
          <w:tcPr>
            <w:tcW w:w="8075" w:type="dxa"/>
            <w:shd w:val="clear" w:color="auto" w:fill="FFFFFF" w:themeFill="background1"/>
            <w:hideMark/>
          </w:tcPr>
          <w:p w14:paraId="614BBC92" w14:textId="1F332A6B" w:rsid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liczba dzieci rodzinie: 3 i więcej</w:t>
            </w:r>
          </w:p>
          <w:p w14:paraId="79CF404B" w14:textId="4A740E0C" w:rsidR="00EC0F1C" w:rsidRPr="00EC0F1C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EE26A92" w14:textId="0D0419F3" w:rsidR="00E212E3" w:rsidRPr="00EC0F1C" w:rsidRDefault="00E212E3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F1F171D" w14:textId="412F7A54" w:rsidR="00E212E3" w:rsidRPr="00EC0F1C" w:rsidRDefault="00E212E3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212E3" w:rsidRPr="00310947" w14:paraId="5EB9AF6E" w14:textId="77777777" w:rsidTr="00FF02A8">
        <w:trPr>
          <w:trHeight w:val="320"/>
        </w:trPr>
        <w:tc>
          <w:tcPr>
            <w:tcW w:w="8075" w:type="dxa"/>
            <w:shd w:val="clear" w:color="auto" w:fill="auto"/>
            <w:hideMark/>
          </w:tcPr>
          <w:p w14:paraId="24940D8B" w14:textId="318E218E" w:rsidR="00E212E3" w:rsidRPr="00E212E3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dziecka</w:t>
            </w:r>
          </w:p>
        </w:tc>
        <w:tc>
          <w:tcPr>
            <w:tcW w:w="1276" w:type="dxa"/>
            <w:shd w:val="clear" w:color="auto" w:fill="auto"/>
            <w:hideMark/>
          </w:tcPr>
          <w:p w14:paraId="5ED85B32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D2F74DE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1770E644" w14:textId="77777777" w:rsidTr="00FF02A8">
        <w:trPr>
          <w:trHeight w:val="282"/>
        </w:trPr>
        <w:tc>
          <w:tcPr>
            <w:tcW w:w="8075" w:type="dxa"/>
            <w:shd w:val="clear" w:color="auto" w:fill="auto"/>
            <w:hideMark/>
          </w:tcPr>
          <w:p w14:paraId="148BFC22" w14:textId="7A36519B" w:rsidR="00E212E3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jednego z rodziców dziecka</w:t>
            </w:r>
          </w:p>
        </w:tc>
        <w:tc>
          <w:tcPr>
            <w:tcW w:w="1276" w:type="dxa"/>
            <w:shd w:val="clear" w:color="auto" w:fill="auto"/>
            <w:hideMark/>
          </w:tcPr>
          <w:p w14:paraId="595470C7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7766A0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2BBBCB6E" w14:textId="77777777" w:rsidTr="00FF02A8">
        <w:trPr>
          <w:trHeight w:val="258"/>
        </w:trPr>
        <w:tc>
          <w:tcPr>
            <w:tcW w:w="8075" w:type="dxa"/>
            <w:shd w:val="clear" w:color="auto" w:fill="auto"/>
            <w:hideMark/>
          </w:tcPr>
          <w:p w14:paraId="1FA0A1CA" w14:textId="77777777" w:rsid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obojga rodziców dziecka</w:t>
            </w:r>
          </w:p>
          <w:p w14:paraId="613E74A6" w14:textId="72937FF4"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40DFC1E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8DCF63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2536C0D4" w14:textId="77777777" w:rsidTr="00FF02A8">
        <w:trPr>
          <w:trHeight w:val="264"/>
        </w:trPr>
        <w:tc>
          <w:tcPr>
            <w:tcW w:w="8075" w:type="dxa"/>
            <w:shd w:val="clear" w:color="auto" w:fill="auto"/>
            <w:hideMark/>
          </w:tcPr>
          <w:p w14:paraId="65AC498F" w14:textId="77777777" w:rsidR="00E212E3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rodzeństwa dziecka</w:t>
            </w:r>
          </w:p>
          <w:p w14:paraId="5E781180" w14:textId="706B7675" w:rsidR="00EC0F1C" w:rsidRPr="00E212E3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F4453D6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B5107A4" w14:textId="77777777"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C0F1C" w:rsidRPr="00310947" w14:paraId="127D87B3" w14:textId="77777777" w:rsidTr="00FF02A8">
        <w:trPr>
          <w:trHeight w:val="282"/>
        </w:trPr>
        <w:tc>
          <w:tcPr>
            <w:tcW w:w="8075" w:type="dxa"/>
            <w:shd w:val="clear" w:color="auto" w:fill="auto"/>
          </w:tcPr>
          <w:p w14:paraId="41B0861F" w14:textId="1D8ED1E3" w:rsidR="00EC0F1C" w:rsidRPr="00EC0F1C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samotne wychowywanie dziecka w rodzinie</w:t>
            </w:r>
          </w:p>
        </w:tc>
        <w:tc>
          <w:tcPr>
            <w:tcW w:w="1276" w:type="dxa"/>
            <w:shd w:val="clear" w:color="auto" w:fill="auto"/>
          </w:tcPr>
          <w:p w14:paraId="2C163040" w14:textId="77777777"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A45CAAF" w14:textId="77777777"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C0F1C" w:rsidRPr="00310947" w14:paraId="56082DB5" w14:textId="77777777" w:rsidTr="00FF02A8">
        <w:trPr>
          <w:trHeight w:val="284"/>
        </w:trPr>
        <w:tc>
          <w:tcPr>
            <w:tcW w:w="8075" w:type="dxa"/>
            <w:shd w:val="clear" w:color="auto" w:fill="auto"/>
          </w:tcPr>
          <w:p w14:paraId="568EF624" w14:textId="5E7EB6FA" w:rsidR="00EC0F1C" w:rsidRPr="00EC0F1C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objęcie dziecka pieczą zastępczą</w:t>
            </w:r>
          </w:p>
        </w:tc>
        <w:tc>
          <w:tcPr>
            <w:tcW w:w="1276" w:type="dxa"/>
            <w:shd w:val="clear" w:color="auto" w:fill="auto"/>
          </w:tcPr>
          <w:p w14:paraId="4585AF33" w14:textId="77777777"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49F157D" w14:textId="77777777"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F02A8" w:rsidRPr="00310947" w14:paraId="5B3DFFCF" w14:textId="77777777" w:rsidTr="00E66056">
        <w:trPr>
          <w:trHeight w:val="284"/>
        </w:trPr>
        <w:tc>
          <w:tcPr>
            <w:tcW w:w="10485" w:type="dxa"/>
            <w:gridSpan w:val="3"/>
            <w:shd w:val="clear" w:color="auto" w:fill="D0CECE" w:themeFill="background2" w:themeFillShade="E6"/>
          </w:tcPr>
          <w:p w14:paraId="0B767A49" w14:textId="0E12A583" w:rsidR="00FF02A8" w:rsidRPr="00E212E3" w:rsidRDefault="00FF02A8" w:rsidP="00FF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Jeżeli  zaznaczono jakiekolwiek kryterium, proszę o dołączenie stosownych oświadczeń</w:t>
            </w:r>
          </w:p>
        </w:tc>
      </w:tr>
    </w:tbl>
    <w:p w14:paraId="0729BC97" w14:textId="77777777" w:rsidR="00E212E3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149A1B5B" w14:textId="77777777" w:rsidR="00CF17C8" w:rsidRPr="00310947" w:rsidRDefault="00CF17C8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2C9365A8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1EB42EEB" w14:textId="39F448A3" w:rsidR="00E212E3" w:rsidRPr="00310947" w:rsidRDefault="0031470B" w:rsidP="003147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0C1E523D" w14:textId="0245B2A6" w:rsidR="00E212E3" w:rsidRPr="00310947" w:rsidRDefault="00E212E3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A2178D6" w14:textId="77777777" w:rsidR="009613AB" w:rsidRDefault="009613AB" w:rsidP="0007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DFD900B" w14:textId="77777777"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3B6AAB1" w14:textId="13C74061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OŚWIADCZENIE RODZICÓW O SKŁADANIU OŚWIADCZEŃ ZGODNYCH ZE STANEM FAKTYCZNYM </w:t>
      </w:r>
    </w:p>
    <w:p w14:paraId="41BF4548" w14:textId="77777777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1D1B418" w14:textId="3632ED73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Oświadczam, że podane we wniosku oraz załącznikach do wniosku dane są zgodne z aktualnym stanem                                                                                                     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faktycznym. Jesteśmy świadomi odpowiedzialności karnej za złożenie fałszywego oświadczenia. Równocześnie zobowiązuję się do dokonywania na bieżąco aktualizacji podanych w niniejszym formularzu danych, w przypadku zmiany stanu faktycznego.</w:t>
      </w:r>
    </w:p>
    <w:p w14:paraId="44F6EDDC" w14:textId="77777777" w:rsidR="00E212E3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71833D8" w14:textId="77777777" w:rsidR="00CF17C8" w:rsidRPr="00310947" w:rsidRDefault="00CF17C8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00FF566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0103920D" w14:textId="14F36DE0" w:rsidR="00310947" w:rsidRDefault="00E212E3" w:rsidP="0007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79ADBA2B" w14:textId="77777777"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6AA1038" w14:textId="0106B72C" w:rsidR="00310947" w:rsidRP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ZGODA NA PRZETWARZANIE DANYCH OSOBOWYCH W CELU REKRUTACJI I EDUKACJI</w:t>
      </w:r>
    </w:p>
    <w:p w14:paraId="002EAA1F" w14:textId="2BAEBF0C" w:rsidR="00310947" w:rsidRDefault="00310947" w:rsidP="00310947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Oświadczam, ze wyrażam zgodę na przetwarzanie danych osobowych moich i mojego dziecka, podanych w</w:t>
      </w:r>
      <w:r w:rsidR="00FF02A8">
        <w:rPr>
          <w:rFonts w:ascii="Times New Roman" w:hAnsi="Times New Roman"/>
          <w:b/>
          <w:bCs/>
          <w:i/>
          <w:iCs/>
          <w:sz w:val="18"/>
          <w:szCs w:val="18"/>
        </w:rPr>
        <w:t>e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FF02A8">
        <w:rPr>
          <w:rFonts w:ascii="Times New Roman" w:hAnsi="Times New Roman"/>
          <w:b/>
          <w:bCs/>
          <w:i/>
          <w:iCs/>
          <w:sz w:val="18"/>
          <w:szCs w:val="18"/>
        </w:rPr>
        <w:t xml:space="preserve">wniosku </w:t>
      </w:r>
      <w:r w:rsidR="00076BB3">
        <w:rPr>
          <w:rFonts w:ascii="Times New Roman" w:hAnsi="Times New Roman"/>
          <w:b/>
          <w:bCs/>
          <w:i/>
          <w:iCs/>
          <w:sz w:val="18"/>
          <w:szCs w:val="18"/>
        </w:rPr>
        <w:t>o przyjęcie dziecka                       do przedszkola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w polach oznaczonych symbolem *** w celu rekrutacji oraz realizacji procesu edukacji dziecka w Zespole Szkół Samorządowych w Lipsku</w:t>
      </w:r>
      <w:r w:rsidR="00076BB3">
        <w:rPr>
          <w:rFonts w:ascii="Times New Roman" w:hAnsi="Times New Roman"/>
          <w:b/>
          <w:bCs/>
          <w:i/>
          <w:iCs/>
          <w:sz w:val="18"/>
          <w:szCs w:val="18"/>
        </w:rPr>
        <w:t xml:space="preserve"> - Przedszkolu w Lipsku.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 Zgoda obowiązuje od dnia podpisania do czasu zakończenia czynności niezbędnych do realizacji procesu edukacji w tym czynności archiwizacyjnych.</w:t>
      </w:r>
    </w:p>
    <w:p w14:paraId="7689D1BD" w14:textId="77777777" w:rsidR="00CF17C8" w:rsidRPr="00310947" w:rsidRDefault="00CF17C8" w:rsidP="00310947">
      <w:pPr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9411E09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54F66FB2" w14:textId="20402BA2" w:rsidR="00ED70A9" w:rsidRPr="00CF17C8" w:rsidRDefault="00310947" w:rsidP="00CF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Data i podpis ojca dziecka</w:t>
      </w:r>
    </w:p>
    <w:p w14:paraId="4DDE2F61" w14:textId="77777777" w:rsidR="00ED70A9" w:rsidRDefault="00ED70A9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6C1925C3" w14:textId="0D27E08D" w:rsidR="00310947" w:rsidRPr="00F96628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</w:rPr>
        <w:lastRenderedPageBreak/>
        <w:t>ZGODA NA PRZETWARZANIE WIZERUNKU DZIECKA I RODZICÓW</w:t>
      </w:r>
    </w:p>
    <w:p w14:paraId="1BCA8841" w14:textId="77777777" w:rsidR="00310947" w:rsidRDefault="00310947" w:rsidP="00310947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  <w:t>Należy dokonać wyboru TAK lub NIE. Wybrane pole proszę zaznaczyć „w kółko”</w:t>
      </w:r>
    </w:p>
    <w:p w14:paraId="43D9D3FE" w14:textId="77777777" w:rsidR="00310947" w:rsidRPr="00F96628" w:rsidRDefault="00310947" w:rsidP="00310947">
      <w:pPr>
        <w:rPr>
          <w:rFonts w:cs="Calibri"/>
          <w:b/>
          <w:bCs/>
          <w:i/>
          <w:noProof/>
          <w:sz w:val="20"/>
          <w:szCs w:val="20"/>
        </w:rPr>
      </w:pPr>
      <w:r w:rsidRPr="00F96628">
        <w:rPr>
          <w:rFonts w:cs="Calibri"/>
          <w:b/>
          <w:bCs/>
          <w:i/>
          <w:noProof/>
          <w:sz w:val="20"/>
          <w:szCs w:val="20"/>
        </w:rPr>
        <w:t>………………………………………………………………………………………………………</w:t>
      </w:r>
    </w:p>
    <w:p w14:paraId="16A6A1D3" w14:textId="77777777" w:rsidR="00310947" w:rsidRPr="00F96628" w:rsidRDefault="00310947" w:rsidP="00310947">
      <w:pPr>
        <w:rPr>
          <w:rFonts w:ascii="Times New Roman" w:hAnsi="Times New Roman"/>
          <w:b/>
          <w:bCs/>
          <w:i/>
          <w:noProof/>
          <w:sz w:val="20"/>
          <w:szCs w:val="20"/>
        </w:rPr>
      </w:pPr>
      <w:r w:rsidRPr="00F96628">
        <w:rPr>
          <w:rFonts w:ascii="Times New Roman" w:hAnsi="Times New Roman"/>
          <w:b/>
          <w:bCs/>
          <w:i/>
          <w:noProof/>
          <w:sz w:val="20"/>
          <w:szCs w:val="20"/>
        </w:rPr>
        <w:t>Czytelnie imię i nazwisko dziecka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52EF0DBC" w14:textId="77777777" w:rsidTr="00310947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119ADA5F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CB8234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F2D9662" w14:textId="366E24B3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– </w:t>
            </w:r>
            <w:bookmarkStart w:id="1" w:name="_Hlk65062839"/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Przedszkola w Lipsku</w:t>
            </w:r>
            <w:bookmarkEnd w:id="1"/>
          </w:p>
        </w:tc>
      </w:tr>
      <w:tr w:rsidR="00310947" w:rsidRPr="00F96628" w14:paraId="35D5F9D7" w14:textId="77777777" w:rsidTr="00310947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37EEC0DC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D699069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64F7054A" w14:textId="77777777" w:rsidTr="00310947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CDE83F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2F78C8C3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47BA9F68" w14:textId="115C0AB9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danych osobowych dziecka, w zakresie: imie, nazwisko, informacje o wynikach edukacji oraz wizerunek, w celach informacyjnych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 Przedszkola w Lipsku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5D8225F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52F6E3A" w14:textId="77777777" w:rsidTr="00310947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7392C730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60F07E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07A44AE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4D9B98F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FB08DA5" w14:textId="1AC2945D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6336E5F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C20BAF3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EB0D90A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A1A0A14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01832988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1FDCF22B" w14:textId="77777777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7A431218" w14:textId="1D5E0387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Przedszkola w Lipsku</w:t>
            </w:r>
          </w:p>
        </w:tc>
      </w:tr>
      <w:tr w:rsidR="00310947" w:rsidRPr="00F96628" w14:paraId="2E5083CF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5401A450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E09856D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524EDF7B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1DD748A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07CCB1E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52D156E9" w14:textId="05695D3B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moich danych osobowych w postaci wizerunku, w celach informacyjnych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- 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Przedszkola w Lipsku</w:t>
            </w:r>
            <w:r w:rsidR="00FF02A8"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poprzez zamieszczenie na stronie internetowej placówki, na tablicach ściennych, wystawach, w folderach, broszurach itp.</w:t>
            </w:r>
          </w:p>
          <w:p w14:paraId="440015B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7A4E6FC3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36E05A2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7EEAC2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2E227CC2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C18EE1F" w14:textId="255E5AB2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3741EAF" w14:textId="45A71170" w:rsidR="00310947" w:rsidRDefault="00310947" w:rsidP="009613AB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Matka/opiekun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F2E28EF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78CA107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AE78158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1E5A0994" w14:textId="724D392C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 Przedszkola w Lipsku</w:t>
            </w:r>
          </w:p>
        </w:tc>
      </w:tr>
      <w:tr w:rsidR="00310947" w:rsidRPr="00F96628" w14:paraId="43CF71DA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28E5658B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03753DC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B1FD252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084F966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048ED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8C9D899" w14:textId="08A34B15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Oświadczam, że wyrażam zgodę na wykorzystanie moich danych osobowych w postaci wizerunku, w celach informacyjnych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Przedszkola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3287499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1435F40E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5ED455C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12EC744A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76DEB878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A0BC35C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4E08743" w14:textId="703E229B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4B20ECC" w14:textId="3C207EA3" w:rsidR="00310947" w:rsidRDefault="00310947" w:rsidP="009613AB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Ojciec/opiekun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p w14:paraId="61E5F2A4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5C7CDA8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8DCA50F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389685B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3CF927F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69B44EB" w14:textId="3634C53F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17FCAF2" w14:textId="77777777" w:rsidR="008C030C" w:rsidRDefault="008C030C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24F4066" w14:textId="77777777" w:rsidR="006F6C54" w:rsidRDefault="006F6C54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bookmarkStart w:id="2" w:name="_GoBack"/>
      <w:bookmarkEnd w:id="2"/>
    </w:p>
    <w:p w14:paraId="1101572C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FE9BEC4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DEE92E2" w14:textId="7B79EF99" w:rsidR="00310947" w:rsidRDefault="00310947" w:rsidP="00310947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lastRenderedPageBreak/>
        <w:t>OBOWIĄZEK INFORMACYJNY ADMINISTRATORA DANYCH OSOBOWYCH</w:t>
      </w:r>
    </w:p>
    <w:p w14:paraId="6485BBB8" w14:textId="6275360C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przy ul. Szkolnej 1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.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14:paraId="797F76F4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7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14:paraId="2A036B2C" w14:textId="321C57B2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Zbierane dane osobowe będą przetwarzane w celu realizacji zadań edukacyjnych i opiekuńczych. Dane podan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e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w formularzach zgłoszeniowych zbieramy na podstawie Ustawy o systemie oświaty. Podanie tych danych jest konieczne do zapisania dziecka do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Zespołu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FF02A8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- </w:t>
      </w:r>
      <w:r w:rsid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Przedszkola w Lipsku</w:t>
      </w:r>
    </w:p>
    <w:p w14:paraId="60334CA0" w14:textId="4EE4602D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Dane osobowe, które zbieramy na podstawie Pana/Pani zgody są konieczne do realizacji celów oświatowych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i wychowawczych opisanych w statucie placówki. Niepodanie tych danych lub brak zgody na ich przetwarzanie może utrudniać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Zespolowi Szkół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S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amorządowych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Lipsku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sprawowanie opieki nad Pana/Pani dzieckiem.</w:t>
      </w:r>
    </w:p>
    <w:p w14:paraId="2B0F8791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14:paraId="0DD09FAB" w14:textId="77770CC1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Będziemy przetwarzać zebrane dane osobowe przez okres edukacji dziecka 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Zespole Szkół Samorządowych w Lipsku</w:t>
      </w:r>
      <w:r w:rsidR="00FF02A8" w:rsidRP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 xml:space="preserve"> </w:t>
      </w:r>
      <w:r w:rsid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- Przedszkolu                        w Lipsku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,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 po zakończeniu edukacji jako dokumenty archiwalne.</w:t>
      </w:r>
    </w:p>
    <w:p w14:paraId="178A1C5E" w14:textId="10403893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do przeniesienia tych danych osobowych.</w:t>
      </w:r>
    </w:p>
    <w:p w14:paraId="286F134C" w14:textId="54C9F2D2" w:rsidR="00310947" w:rsidRPr="00052B10" w:rsidRDefault="00310947" w:rsidP="00310947">
      <w:p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Oświadczam, iż zostałem/am zapoznany z przysługującymi mi prawami dotyczącymi przetwarzania danych osobowych moich i mojego dziecka przez </w:t>
      </w:r>
      <w:r w:rsidR="00FF02A8">
        <w:rPr>
          <w:rFonts w:ascii="Times New Roman" w:hAnsi="Times New Roman"/>
          <w:b/>
          <w:i/>
          <w:iCs/>
          <w:noProof/>
          <w:sz w:val="18"/>
          <w:szCs w:val="18"/>
        </w:rPr>
        <w:t>Zespół Szkół Samorządowych w Lipsku – Przedszkole w Lipsku.</w:t>
      </w:r>
    </w:p>
    <w:p w14:paraId="48441995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.………………………………………….</w:t>
      </w:r>
    </w:p>
    <w:p w14:paraId="28FA51B7" w14:textId="77777777" w:rsidR="009613AB" w:rsidRDefault="009613AB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77965433" w14:textId="25C5F255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matki/opiekuna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Data i podpis</w:t>
      </w:r>
    </w:p>
    <w:p w14:paraId="5D291805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0C8B5C73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.………………………………………….</w:t>
      </w:r>
    </w:p>
    <w:p w14:paraId="596659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46744209" w14:textId="67FFAAF9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ojca/opiekuna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>Data i podpis</w:t>
      </w:r>
    </w:p>
    <w:p w14:paraId="751631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Cs w:val="18"/>
        </w:rPr>
      </w:pPr>
    </w:p>
    <w:p w14:paraId="09A5A551" w14:textId="63EA94E8" w:rsidR="002568F9" w:rsidRDefault="002568F9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95F6A37" w14:textId="1C7A82F8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FF2668" w14:textId="3171341B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E8BEDB" w14:textId="21EEC99A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0B8DDF4" w14:textId="2F27BEA5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C99417" w14:textId="2A42E92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3F78336" w14:textId="2971AD1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90A62F0" w14:textId="6E825645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934810A" w14:textId="0E472CB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B8BE271" w14:textId="207AE11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1A199B" w14:textId="75551883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A452F" w14:textId="255D15F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F212C53" w14:textId="36AE6CCE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0F007" w14:textId="3F552A8A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14DBC7C" w14:textId="5E44BE6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E498210" w14:textId="350F50F7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7A1F391" w14:textId="7A67C2F4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9AF02BF" w14:textId="4A09602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4BBBC38" w14:textId="1130A5A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0EF49" w14:textId="45F88CA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B38A0EE" w14:textId="7682C87D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25155" w14:textId="7B06EF5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4189EB1" w14:textId="4F8CCE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7D096C8" w14:textId="48355F55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2971034" w14:textId="385569F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FCE0E3B" w14:textId="5F04B27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23E7E0E" w14:textId="4276B3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C6B799" w14:textId="564F0D90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1C837DD" w14:textId="77777777" w:rsidR="0031470B" w:rsidRDefault="0031470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FA730D1" w14:textId="77777777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04BF5C3" w14:textId="77777777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09B525D" w14:textId="77777777" w:rsidR="00E212E3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952531D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F891D3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A84ED7F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C6F78DE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1CF58D" w14:textId="68980E74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UPOWAŻNIENIE RODZICÓW DO ODBIORU DZIECKA Z PLACÓWKI OŚWIATOWEJ</w:t>
      </w:r>
    </w:p>
    <w:p w14:paraId="633AC95C" w14:textId="77777777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554FEB5" w14:textId="1C731441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Niniejszym upoważniam poniżej wskazane osoby do przyprowadzania i odbioru mojego dziecka z Zespołu  Szkół Samorządowych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w Lipsku. Równocześnie upoważniam te osoby do uzyskiwania informacji dotyczących mojego dziecka, a wynikających z procesu edukacji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i opieki sprawowanej przez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szkołę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:</w:t>
      </w:r>
    </w:p>
    <w:p w14:paraId="2269AFE9" w14:textId="4B8E534A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8"/>
        <w:gridCol w:w="3335"/>
        <w:gridCol w:w="3182"/>
      </w:tblGrid>
      <w:tr w:rsidR="001D3DEE" w:rsidRPr="001D3DEE" w14:paraId="045B2D53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7E725CB3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1D3DEE" w:rsidRPr="001D3DEE" w14:paraId="05B6C805" w14:textId="77777777" w:rsidTr="00310947">
        <w:trPr>
          <w:trHeight w:val="400"/>
        </w:trPr>
        <w:tc>
          <w:tcPr>
            <w:tcW w:w="3968" w:type="dxa"/>
            <w:noWrap/>
            <w:hideMark/>
          </w:tcPr>
          <w:p w14:paraId="02BDAF4C" w14:textId="67DF6822" w:rsidR="001D3DEE" w:rsidRPr="001D3DEE" w:rsidRDefault="008C030C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</w:p>
        </w:tc>
        <w:tc>
          <w:tcPr>
            <w:tcW w:w="3335" w:type="dxa"/>
            <w:noWrap/>
            <w:hideMark/>
          </w:tcPr>
          <w:p w14:paraId="4BD2858E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22211F73" w14:textId="6BC05039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1FAA40FD" w14:textId="1F1C7780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30112CA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FA19AA7" w14:textId="1FDFAD1E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1645E641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50242901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14:paraId="6FFC73F0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68A3B874" w14:textId="32596898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8C030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</w:p>
        </w:tc>
        <w:tc>
          <w:tcPr>
            <w:tcW w:w="3335" w:type="dxa"/>
            <w:noWrap/>
            <w:hideMark/>
          </w:tcPr>
          <w:p w14:paraId="16A58992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3A96F52D" w14:textId="4C488F1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3E94006B" w14:textId="3F18EF09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35E65DE0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235ADDD2" w14:textId="095FA91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5A76620A" w14:textId="77777777" w:rsidTr="00310947">
        <w:trPr>
          <w:trHeight w:val="330"/>
        </w:trPr>
        <w:tc>
          <w:tcPr>
            <w:tcW w:w="10485" w:type="dxa"/>
            <w:gridSpan w:val="3"/>
            <w:noWrap/>
            <w:hideMark/>
          </w:tcPr>
          <w:p w14:paraId="42F8B64C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14:paraId="19956509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77F36EB0" w14:textId="2B0E4E63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8C030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</w:p>
        </w:tc>
        <w:tc>
          <w:tcPr>
            <w:tcW w:w="3335" w:type="dxa"/>
            <w:noWrap/>
            <w:hideMark/>
          </w:tcPr>
          <w:p w14:paraId="3E5411F3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7FFD75DE" w14:textId="399FB0F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219353F1" w14:textId="32263CF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B0438E4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AD99E29" w14:textId="7BD30F70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2E1E08F6" w14:textId="77777777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DA2A28B" w14:textId="77777777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234271C9" w14:textId="3930BA7F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1D6F7361" w14:textId="57AA108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48DF0A" w14:textId="30A14DDD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734D8D9" w14:textId="7777777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04E26D7" w14:textId="5134B4A3" w:rsidR="001D3DEE" w:rsidRDefault="001D3DEE" w:rsidP="00F9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BB53731" w14:textId="77777777"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color w:val="000000"/>
          <w:sz w:val="18"/>
          <w:szCs w:val="18"/>
        </w:rPr>
        <w:t>OBOWIĄZEK INFORMACYJNY ADMINISTRATORA DANYCH OSOBOWYCH</w:t>
      </w:r>
    </w:p>
    <w:p w14:paraId="52133A0E" w14:textId="77777777"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6A7011B" w14:textId="77777777"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color w:val="000000"/>
          <w:sz w:val="18"/>
          <w:szCs w:val="18"/>
        </w:rPr>
        <w:t>Zgodnie z art. 14 Rozporządzenia Parlamentu Europejskiego i Rady (UE) 2016/679 z dnia 27 kwietnia 2016 r. (ogólne rozporządzenie                o ochronie danych, dalej RODO) informujemy, że:</w:t>
      </w:r>
    </w:p>
    <w:p w14:paraId="0FE2305E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Administratorem zbieranych i przetwarzanych danych osobowych jest Zespół Szkół Samorządowych w Lipsku, z siedzibą                                           przy ul. Szkolnej 1. Może Pan/Pani skontaktować się z nami osobiście lub telefonicznie pod numerem telefonu (87) 6423 059.</w:t>
      </w:r>
    </w:p>
    <w:p w14:paraId="73664B87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8" w:history="1">
        <w:r w:rsidRPr="008C030C">
          <w:rPr>
            <w:rStyle w:val="Hipercze"/>
            <w:rFonts w:ascii="Times New Roman" w:hAnsi="Times New Roman"/>
            <w:b/>
            <w:bCs/>
            <w:i/>
            <w:iCs/>
            <w:sz w:val="18"/>
            <w:szCs w:val="18"/>
          </w:rPr>
          <w:t>iodo@lipsk.pl</w:t>
        </w:r>
      </w:hyperlink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 </w:t>
      </w:r>
    </w:p>
    <w:p w14:paraId="366C81E4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Administrator pozyskał dane osobowe od rodziców lub opiekunów prawnych dziecka w związku ze złożonym upoważnieniem do odbioru dziecka. Przetwarzanie danych następuje w zakresie: imię, nazwisko, telefon  oraz seria i numer dowodu osobistego.</w:t>
      </w:r>
    </w:p>
    <w:p w14:paraId="7BBFC770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Podstawą prawną przetwarzania danych jest art. 6 ust. 1 lit. e RODO łącznie z art. 102 ust. 1 pkt 6 ustawy Prawo oświatowe.</w:t>
      </w:r>
    </w:p>
    <w:p w14:paraId="07531C10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Podanie danych jest dobrowolne, jednak odmowa ich podania skutkuje brakiem możliwości odbioru dziecka  z Przedszkola przez inną osobę niż rodzic/opiekun prawny.</w:t>
      </w:r>
    </w:p>
    <w:p w14:paraId="1A683568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Może Pan/Pani wycofać swoją zgodę w dowolnym momencie. W tym celu należy zwrócić się pisemnie do Administratora Danych.</w:t>
      </w:r>
    </w:p>
    <w:p w14:paraId="2AD594F9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Dane osobowe będą przetwarzane przez okres ważności udzielonego upoważnienia nie dłużej niż okres pobytu dziecka w placówce.</w:t>
      </w:r>
    </w:p>
    <w:p w14:paraId="5EC0E527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Dostęp do danych osobowych będzie przysługiwał wyłącznie upoważnionym pracownikom Zespołu Szkół samorządowych w Lipsku.</w:t>
      </w:r>
    </w:p>
    <w:p w14:paraId="2923FB10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Dane osobowe nie będą ujawniane innym podmiotom za wyjątkiem przypadków, gdy Administrator jest zobowiązany lub upoważniony udostępnić dane osobowe na podstawie powszechnie obowiązujących przepisów prawa.</w:t>
      </w:r>
    </w:p>
    <w:p w14:paraId="64634BE2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Osobie, której dane przetwarzamy przysługują następujące prawa, wynikające z przepisów RODO: prawo żądania dostępu do danych osobowych oraz ich poprawiania; prawo do ograniczenia przetwarzania,  prawo do przenoszenia danych, prawo do wniesienia sprzeciwu wobec przetwarzania lub prawo do usunięcia danych, o ile nie występują okoliczności ograniczające realizację tych praw; prawo wniesienia skargi do Prezesa Urzędu Ochrony Danych Osobowych:  </w:t>
      </w:r>
      <w:hyperlink r:id="rId9" w:history="1">
        <w:r w:rsidRPr="008C030C">
          <w:rPr>
            <w:rStyle w:val="Hipercze"/>
            <w:rFonts w:ascii="Times New Roman" w:hAnsi="Times New Roman"/>
            <w:b/>
            <w:bCs/>
            <w:i/>
            <w:iCs/>
            <w:sz w:val="18"/>
            <w:szCs w:val="18"/>
          </w:rPr>
          <w:t>https://www.uodo.gov.pl/pl/p/kontakt</w:t>
        </w:r>
      </w:hyperlink>
    </w:p>
    <w:p w14:paraId="50630A59" w14:textId="77777777"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Dane osobowe, które przetwarzamy nie są przekazywane poza Europejski Obszar Gospodarczy a także nie są wykorzystywane przez Zespół Szkół Samorządowych w Lipsku w celu podejmowania decyzji, które opierają się wyłącznie na zautomatyzowanym przetwarzaniu, w tym profilowaniu.</w:t>
      </w:r>
    </w:p>
    <w:p w14:paraId="0290CBBB" w14:textId="77777777"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7E47EC8" w14:textId="77777777"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3E07AD3" w14:textId="77777777"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5D4DC04" w14:textId="77777777"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2095B2C" w14:textId="77777777"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BFB7907" w14:textId="77777777"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77B7D5F" w14:textId="77777777" w:rsidR="001D3DEE" w:rsidRDefault="001D3DEE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FD605AB" w14:textId="77777777" w:rsidR="00052B10" w:rsidRDefault="00052B10" w:rsidP="001D3DEE">
      <w:pPr>
        <w:jc w:val="both"/>
      </w:pPr>
    </w:p>
    <w:p w14:paraId="02F41793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9391D1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0B655CA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35317A05" w14:textId="77777777" w:rsidR="00F96628" w:rsidRPr="00F96628" w:rsidRDefault="00F96628" w:rsidP="00F96628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4A60604" w14:textId="77777777" w:rsidR="00F96628" w:rsidRDefault="00F96628" w:rsidP="00F96628">
      <w:pPr>
        <w:rPr>
          <w:rFonts w:cs="Calibri"/>
          <w:noProof/>
          <w:szCs w:val="20"/>
        </w:rPr>
      </w:pPr>
    </w:p>
    <w:p w14:paraId="3B8783D1" w14:textId="77777777" w:rsidR="00F96628" w:rsidRPr="00FE3974" w:rsidRDefault="00F96628" w:rsidP="00F96628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sectPr w:rsidR="00F96628" w:rsidRPr="00FE3974" w:rsidSect="00F806F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257D"/>
    <w:multiLevelType w:val="hybridMultilevel"/>
    <w:tmpl w:val="E7763106"/>
    <w:lvl w:ilvl="0" w:tplc="EAB6D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62A9"/>
    <w:multiLevelType w:val="hybridMultilevel"/>
    <w:tmpl w:val="3C504082"/>
    <w:lvl w:ilvl="0" w:tplc="002E3B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9"/>
    <w:rsid w:val="00052B10"/>
    <w:rsid w:val="00064239"/>
    <w:rsid w:val="00076BB3"/>
    <w:rsid w:val="00081094"/>
    <w:rsid w:val="000C6443"/>
    <w:rsid w:val="00134F9D"/>
    <w:rsid w:val="001D3DEE"/>
    <w:rsid w:val="002568F9"/>
    <w:rsid w:val="002B00ED"/>
    <w:rsid w:val="002F7751"/>
    <w:rsid w:val="00310947"/>
    <w:rsid w:val="0031470B"/>
    <w:rsid w:val="00485B83"/>
    <w:rsid w:val="00515852"/>
    <w:rsid w:val="00527383"/>
    <w:rsid w:val="006F6C54"/>
    <w:rsid w:val="00713E07"/>
    <w:rsid w:val="00820503"/>
    <w:rsid w:val="008C030C"/>
    <w:rsid w:val="008F0A8F"/>
    <w:rsid w:val="009613AB"/>
    <w:rsid w:val="0096335A"/>
    <w:rsid w:val="009D1955"/>
    <w:rsid w:val="00AF6E42"/>
    <w:rsid w:val="00CC0E9D"/>
    <w:rsid w:val="00CF17C8"/>
    <w:rsid w:val="00D83F3B"/>
    <w:rsid w:val="00E212E3"/>
    <w:rsid w:val="00EC0F1C"/>
    <w:rsid w:val="00ED70A9"/>
    <w:rsid w:val="00F754F0"/>
    <w:rsid w:val="00F806F6"/>
    <w:rsid w:val="00F96628"/>
    <w:rsid w:val="00FE3974"/>
    <w:rsid w:val="00FF02A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83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3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83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o@lip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B430-744A-4BDD-A6FF-949BE4A8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Masiejczyk</dc:creator>
  <cp:lastModifiedBy>asuszynska</cp:lastModifiedBy>
  <cp:revision>3</cp:revision>
  <cp:lastPrinted>2022-02-16T10:18:00Z</cp:lastPrinted>
  <dcterms:created xsi:type="dcterms:W3CDTF">2023-02-10T09:45:00Z</dcterms:created>
  <dcterms:modified xsi:type="dcterms:W3CDTF">2023-02-13T07:54:00Z</dcterms:modified>
</cp:coreProperties>
</file>